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AF4338" w14:textId="77777777" w:rsidR="00F12355" w:rsidRPr="00F12355" w:rsidRDefault="00F12355">
      <w:pPr>
        <w:rPr>
          <w:b/>
          <w:sz w:val="32"/>
          <w:u w:val="single"/>
        </w:rPr>
      </w:pPr>
      <w:r w:rsidRPr="00F12355">
        <w:rPr>
          <w:b/>
          <w:sz w:val="32"/>
          <w:u w:val="single"/>
        </w:rPr>
        <w:t>Tomato</w:t>
      </w:r>
    </w:p>
    <w:p w14:paraId="6CB2969B" w14:textId="77777777" w:rsidR="009A0BDA" w:rsidRDefault="008800B2" w:rsidP="009A0BDA">
      <w:pPr>
        <w:rPr>
          <w:b/>
          <w:u w:val="single"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71 </w:t>
      </w:r>
      <w:r w:rsidR="009A0BDA">
        <w:rPr>
          <w:b/>
          <w:u w:val="single"/>
        </w:rPr>
        <w:t>:</w:t>
      </w:r>
      <w:proofErr w:type="gramEnd"/>
    </w:p>
    <w:p w14:paraId="1A489B4B" w14:textId="77777777" w:rsidR="004E6708" w:rsidRDefault="004E6708" w:rsidP="009A0BDA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3F5FC7E7" wp14:editId="5884B532">
            <wp:extent cx="5943600" cy="3963226"/>
            <wp:effectExtent l="19050" t="0" r="0" b="0"/>
            <wp:docPr id="8" name="Picture 8" descr="F:\AITHAL NAGANANDA\DSC_0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ITHAL NAGANANDA\DSC_037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A3DC5" w14:textId="77777777" w:rsidR="009A0BDA" w:rsidRPr="009A0BDA" w:rsidRDefault="009A0BDA" w:rsidP="009A0BDA">
      <w:pPr>
        <w:pStyle w:val="ListParagraph"/>
        <w:numPr>
          <w:ilvl w:val="0"/>
          <w:numId w:val="5"/>
        </w:numPr>
        <w:rPr>
          <w:b/>
          <w:u w:val="single"/>
        </w:rPr>
      </w:pPr>
      <w:r>
        <w:t>Plant habit : Semi Determinate</w:t>
      </w:r>
    </w:p>
    <w:p w14:paraId="62A0B13D" w14:textId="77777777" w:rsidR="009A0BDA" w:rsidRPr="009A0BDA" w:rsidRDefault="009A0BDA" w:rsidP="009A0BDA">
      <w:pPr>
        <w:pStyle w:val="ListParagraph"/>
        <w:numPr>
          <w:ilvl w:val="0"/>
          <w:numId w:val="5"/>
        </w:numPr>
        <w:rPr>
          <w:b/>
          <w:u w:val="single"/>
        </w:rPr>
      </w:pPr>
      <w:r>
        <w:t>Day to first harvest: 60-65 days after transplanting.</w:t>
      </w:r>
    </w:p>
    <w:p w14:paraId="49BC68F8" w14:textId="77777777" w:rsidR="009A0BDA" w:rsidRPr="009A0BDA" w:rsidRDefault="009A0BDA" w:rsidP="009A0BDA">
      <w:pPr>
        <w:pStyle w:val="ListParagraph"/>
        <w:numPr>
          <w:ilvl w:val="0"/>
          <w:numId w:val="5"/>
        </w:numPr>
        <w:rPr>
          <w:b/>
          <w:u w:val="single"/>
        </w:rPr>
      </w:pPr>
      <w:r>
        <w:t>Fruit weight :100-110gm</w:t>
      </w:r>
    </w:p>
    <w:p w14:paraId="5C13DCF1" w14:textId="77777777" w:rsidR="009A0BDA" w:rsidRPr="009A0BDA" w:rsidRDefault="009A0BDA" w:rsidP="009A0BDA">
      <w:pPr>
        <w:pStyle w:val="ListParagraph"/>
        <w:numPr>
          <w:ilvl w:val="0"/>
          <w:numId w:val="5"/>
        </w:numPr>
        <w:rPr>
          <w:b/>
          <w:u w:val="single"/>
        </w:rPr>
      </w:pPr>
      <w:r>
        <w:t>Fruit shape : Flat-Round</w:t>
      </w:r>
    </w:p>
    <w:p w14:paraId="010FE425" w14:textId="77777777" w:rsidR="009A0BDA" w:rsidRPr="009A0BDA" w:rsidRDefault="009A0BDA" w:rsidP="009A0BDA">
      <w:pPr>
        <w:pStyle w:val="ListParagraph"/>
        <w:numPr>
          <w:ilvl w:val="0"/>
          <w:numId w:val="5"/>
        </w:numPr>
        <w:rPr>
          <w:b/>
          <w:u w:val="single"/>
        </w:rPr>
      </w:pPr>
      <w:r>
        <w:t>Remark: good keeping quality</w:t>
      </w:r>
      <w:r w:rsidR="0021556F">
        <w:t>, excellent firmness, good keeping quality and suitable for long distance transportation.</w:t>
      </w:r>
    </w:p>
    <w:p w14:paraId="59B003B5" w14:textId="77777777" w:rsidR="004E6708" w:rsidRDefault="004E6708" w:rsidP="009A0BDA">
      <w:pPr>
        <w:rPr>
          <w:b/>
          <w:u w:val="single"/>
        </w:rPr>
      </w:pPr>
    </w:p>
    <w:p w14:paraId="508B0D4C" w14:textId="77777777" w:rsidR="004E6708" w:rsidRDefault="004E6708" w:rsidP="009A0BDA">
      <w:pPr>
        <w:rPr>
          <w:b/>
          <w:u w:val="single"/>
        </w:rPr>
      </w:pPr>
    </w:p>
    <w:p w14:paraId="0189FA0D" w14:textId="77777777" w:rsidR="004E6708" w:rsidRDefault="004E6708" w:rsidP="009A0BDA">
      <w:pPr>
        <w:rPr>
          <w:b/>
          <w:u w:val="single"/>
        </w:rPr>
      </w:pPr>
    </w:p>
    <w:p w14:paraId="254A653E" w14:textId="77777777" w:rsidR="004E6708" w:rsidRDefault="004E6708" w:rsidP="009A0BDA">
      <w:pPr>
        <w:rPr>
          <w:b/>
          <w:u w:val="single"/>
        </w:rPr>
      </w:pPr>
    </w:p>
    <w:p w14:paraId="321ACEEC" w14:textId="77777777" w:rsidR="004E6708" w:rsidRDefault="004E6708" w:rsidP="009A0BDA">
      <w:pPr>
        <w:rPr>
          <w:b/>
          <w:u w:val="single"/>
        </w:rPr>
      </w:pPr>
    </w:p>
    <w:p w14:paraId="4980F915" w14:textId="77777777" w:rsidR="004E6708" w:rsidRDefault="004E6708" w:rsidP="009A0BDA">
      <w:pPr>
        <w:rPr>
          <w:b/>
          <w:u w:val="single"/>
        </w:rPr>
      </w:pPr>
    </w:p>
    <w:p w14:paraId="73E06571" w14:textId="77777777" w:rsidR="009A0BDA" w:rsidRDefault="008800B2" w:rsidP="009A0BDA">
      <w:pPr>
        <w:rPr>
          <w:b/>
          <w:u w:val="single"/>
        </w:rPr>
      </w:pPr>
      <w:r>
        <w:rPr>
          <w:b/>
          <w:u w:val="single"/>
        </w:rPr>
        <w:lastRenderedPageBreak/>
        <w:t>F1-D-</w:t>
      </w:r>
      <w:proofErr w:type="gramStart"/>
      <w:r>
        <w:rPr>
          <w:b/>
          <w:u w:val="single"/>
        </w:rPr>
        <w:t>82</w:t>
      </w:r>
      <w:r w:rsidR="009A0BDA">
        <w:rPr>
          <w:b/>
          <w:u w:val="single"/>
        </w:rPr>
        <w:t xml:space="preserve"> :</w:t>
      </w:r>
      <w:proofErr w:type="gramEnd"/>
    </w:p>
    <w:p w14:paraId="02A09B3D" w14:textId="77777777" w:rsidR="004E6708" w:rsidRDefault="004E6708" w:rsidP="009A0BDA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7628158E" wp14:editId="7ACFD2FB">
            <wp:extent cx="5943600" cy="3963226"/>
            <wp:effectExtent l="19050" t="0" r="0" b="0"/>
            <wp:docPr id="5" name="Picture 5" descr="F:\AITHAL NAGANANDA\NOVO 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ITHAL NAGANANDA\NOVO 82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017F3" w14:textId="77777777" w:rsidR="009A0BDA" w:rsidRDefault="009A0BDA" w:rsidP="009A0BDA">
      <w:pPr>
        <w:pStyle w:val="ListParagraph"/>
        <w:numPr>
          <w:ilvl w:val="0"/>
          <w:numId w:val="6"/>
        </w:numPr>
      </w:pPr>
      <w:r>
        <w:t>Plant habit : Semi Determinate</w:t>
      </w:r>
    </w:p>
    <w:p w14:paraId="7553A63C" w14:textId="77777777" w:rsidR="009A0BDA" w:rsidRDefault="00153897" w:rsidP="009A0BDA">
      <w:pPr>
        <w:pStyle w:val="ListParagraph"/>
        <w:numPr>
          <w:ilvl w:val="0"/>
          <w:numId w:val="6"/>
        </w:numPr>
      </w:pPr>
      <w:r>
        <w:t>Day to first harvest</w:t>
      </w:r>
      <w:r w:rsidR="009A0BDA">
        <w:t>:</w:t>
      </w:r>
      <w:r>
        <w:t xml:space="preserve"> </w:t>
      </w:r>
      <w:r w:rsidR="009A0BDA">
        <w:t>60-65 days after transplanting.</w:t>
      </w:r>
    </w:p>
    <w:p w14:paraId="251D3E4A" w14:textId="77777777" w:rsidR="009A0BDA" w:rsidRDefault="009A0BDA" w:rsidP="009A0BDA">
      <w:pPr>
        <w:pStyle w:val="ListParagraph"/>
        <w:numPr>
          <w:ilvl w:val="0"/>
          <w:numId w:val="6"/>
        </w:numPr>
      </w:pPr>
      <w:r>
        <w:t>Fruit wei</w:t>
      </w:r>
      <w:r w:rsidR="004203E3">
        <w:t>ght: 90-100gm</w:t>
      </w:r>
    </w:p>
    <w:p w14:paraId="6DEB6556" w14:textId="77777777" w:rsidR="004203E3" w:rsidRDefault="004203E3" w:rsidP="009A0BDA">
      <w:pPr>
        <w:pStyle w:val="ListParagraph"/>
        <w:numPr>
          <w:ilvl w:val="0"/>
          <w:numId w:val="6"/>
        </w:numPr>
      </w:pPr>
      <w:r>
        <w:t>Fruit shape:  Flat- Round</w:t>
      </w:r>
    </w:p>
    <w:p w14:paraId="7A9B86E1" w14:textId="77777777" w:rsidR="004203E3" w:rsidRDefault="0021556F" w:rsidP="009A0BDA">
      <w:pPr>
        <w:pStyle w:val="ListParagraph"/>
        <w:numPr>
          <w:ilvl w:val="0"/>
          <w:numId w:val="6"/>
        </w:numPr>
      </w:pPr>
      <w:r>
        <w:t xml:space="preserve">Remark: </w:t>
      </w:r>
      <w:r w:rsidRPr="00C830E1">
        <w:rPr>
          <w:sz w:val="24"/>
        </w:rPr>
        <w:t xml:space="preserve">Glossy deep </w:t>
      </w:r>
      <w:r>
        <w:rPr>
          <w:sz w:val="24"/>
        </w:rPr>
        <w:t>red</w:t>
      </w:r>
      <w:r w:rsidRPr="00C830E1">
        <w:rPr>
          <w:sz w:val="24"/>
        </w:rPr>
        <w:t xml:space="preserve"> color</w:t>
      </w:r>
      <w:r>
        <w:rPr>
          <w:sz w:val="24"/>
        </w:rPr>
        <w:t>,</w:t>
      </w:r>
      <w:r>
        <w:t xml:space="preserve"> good</w:t>
      </w:r>
      <w:r w:rsidR="004203E3">
        <w:t xml:space="preserve"> keeping quality and suitable</w:t>
      </w:r>
      <w:r w:rsidR="00153897">
        <w:t xml:space="preserve"> for long distance transportation.</w:t>
      </w:r>
    </w:p>
    <w:p w14:paraId="3B9262A5" w14:textId="77777777" w:rsidR="004203E3" w:rsidRDefault="00A27930" w:rsidP="004203E3">
      <w:pPr>
        <w:rPr>
          <w:b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84 </w:t>
      </w:r>
      <w:r w:rsidR="004203E3" w:rsidRPr="0013005D">
        <w:rPr>
          <w:b/>
        </w:rPr>
        <w:t xml:space="preserve"> :</w:t>
      </w:r>
      <w:proofErr w:type="gramEnd"/>
    </w:p>
    <w:p w14:paraId="79DF25FC" w14:textId="77777777" w:rsidR="00B5465B" w:rsidRDefault="00B5465B" w:rsidP="004203E3">
      <w:r>
        <w:rPr>
          <w:noProof/>
          <w:lang w:val="en-GB" w:eastAsia="en-GB"/>
        </w:rPr>
        <w:lastRenderedPageBreak/>
        <w:drawing>
          <wp:inline distT="0" distB="0" distL="0" distR="0" wp14:anchorId="11DDE4B1" wp14:editId="089B175F">
            <wp:extent cx="5943600" cy="3963226"/>
            <wp:effectExtent l="19050" t="0" r="0" b="0"/>
            <wp:docPr id="9" name="Picture 9" descr="F:\AITHAL NAGANANDA\DSC_0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ITHAL NAGANANDA\DSC_055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130C8" w14:textId="77777777" w:rsidR="004203E3" w:rsidRDefault="004203E3" w:rsidP="004203E3">
      <w:pPr>
        <w:pStyle w:val="ListParagraph"/>
        <w:numPr>
          <w:ilvl w:val="0"/>
          <w:numId w:val="8"/>
        </w:numPr>
      </w:pPr>
      <w:r>
        <w:t>Plant habit :</w:t>
      </w:r>
      <w:r w:rsidR="0013005D">
        <w:t xml:space="preserve"> Semi Determinate</w:t>
      </w:r>
    </w:p>
    <w:p w14:paraId="0E79226E" w14:textId="77777777" w:rsidR="004203E3" w:rsidRDefault="004203E3" w:rsidP="004203E3">
      <w:pPr>
        <w:pStyle w:val="ListParagraph"/>
        <w:numPr>
          <w:ilvl w:val="0"/>
          <w:numId w:val="8"/>
        </w:numPr>
      </w:pPr>
      <w:r>
        <w:t>Day to first harvest : 60-65 days after transplanting</w:t>
      </w:r>
    </w:p>
    <w:p w14:paraId="582A8B29" w14:textId="77777777" w:rsidR="004203E3" w:rsidRDefault="004203E3" w:rsidP="004203E3">
      <w:pPr>
        <w:pStyle w:val="ListParagraph"/>
        <w:numPr>
          <w:ilvl w:val="0"/>
          <w:numId w:val="8"/>
        </w:numPr>
      </w:pPr>
      <w:r>
        <w:t>Fruit weight : 100-110gm</w:t>
      </w:r>
    </w:p>
    <w:p w14:paraId="732987E2" w14:textId="77777777" w:rsidR="004203E3" w:rsidRDefault="004203E3" w:rsidP="004203E3">
      <w:pPr>
        <w:pStyle w:val="ListParagraph"/>
        <w:numPr>
          <w:ilvl w:val="0"/>
          <w:numId w:val="8"/>
        </w:numPr>
      </w:pPr>
      <w:r>
        <w:t>Fruit shape : Flat-round</w:t>
      </w:r>
    </w:p>
    <w:p w14:paraId="1B4EE57C" w14:textId="77777777" w:rsidR="004203E3" w:rsidRDefault="0013005D" w:rsidP="004203E3">
      <w:pPr>
        <w:pStyle w:val="ListParagraph"/>
        <w:numPr>
          <w:ilvl w:val="0"/>
          <w:numId w:val="8"/>
        </w:numPr>
      </w:pPr>
      <w:r>
        <w:t xml:space="preserve">Remark: </w:t>
      </w:r>
      <w:r w:rsidR="0021556F">
        <w:t xml:space="preserve">Bright red color, </w:t>
      </w:r>
      <w:r>
        <w:t>suitable for medium distance transportation</w:t>
      </w:r>
    </w:p>
    <w:p w14:paraId="3CC68D9B" w14:textId="77777777" w:rsidR="00B5465B" w:rsidRDefault="00B5465B" w:rsidP="0013005D">
      <w:pPr>
        <w:rPr>
          <w:b/>
          <w:u w:val="single"/>
        </w:rPr>
      </w:pPr>
    </w:p>
    <w:p w14:paraId="283338B2" w14:textId="77777777" w:rsidR="00B5465B" w:rsidRDefault="00B5465B" w:rsidP="0013005D">
      <w:pPr>
        <w:rPr>
          <w:b/>
          <w:u w:val="single"/>
        </w:rPr>
      </w:pPr>
    </w:p>
    <w:p w14:paraId="5012BFC8" w14:textId="77777777" w:rsidR="00B5465B" w:rsidRDefault="00B5465B" w:rsidP="0013005D">
      <w:pPr>
        <w:rPr>
          <w:b/>
          <w:u w:val="single"/>
        </w:rPr>
      </w:pPr>
    </w:p>
    <w:p w14:paraId="7A54418E" w14:textId="77777777" w:rsidR="00B5465B" w:rsidRDefault="00B5465B" w:rsidP="0013005D">
      <w:pPr>
        <w:rPr>
          <w:b/>
          <w:u w:val="single"/>
        </w:rPr>
      </w:pPr>
    </w:p>
    <w:p w14:paraId="0D63E5FE" w14:textId="77777777" w:rsidR="00B5465B" w:rsidRDefault="00B5465B" w:rsidP="0013005D">
      <w:pPr>
        <w:rPr>
          <w:b/>
          <w:u w:val="single"/>
        </w:rPr>
      </w:pPr>
    </w:p>
    <w:p w14:paraId="4C7AE90F" w14:textId="77777777" w:rsidR="00B5465B" w:rsidRDefault="00B5465B" w:rsidP="0013005D">
      <w:pPr>
        <w:rPr>
          <w:b/>
          <w:u w:val="single"/>
        </w:rPr>
      </w:pPr>
    </w:p>
    <w:p w14:paraId="224BCF99" w14:textId="77777777" w:rsidR="00B5465B" w:rsidRDefault="00B5465B" w:rsidP="0013005D">
      <w:pPr>
        <w:rPr>
          <w:b/>
          <w:u w:val="single"/>
        </w:rPr>
      </w:pPr>
    </w:p>
    <w:p w14:paraId="5167F0AE" w14:textId="77777777" w:rsidR="00B5465B" w:rsidRDefault="00B5465B" w:rsidP="0013005D">
      <w:pPr>
        <w:rPr>
          <w:b/>
          <w:u w:val="single"/>
        </w:rPr>
      </w:pPr>
    </w:p>
    <w:p w14:paraId="1B8923B9" w14:textId="77777777" w:rsidR="00B5465B" w:rsidRDefault="00B5465B" w:rsidP="0013005D">
      <w:pPr>
        <w:rPr>
          <w:b/>
          <w:u w:val="single"/>
        </w:rPr>
      </w:pPr>
    </w:p>
    <w:p w14:paraId="772C21E2" w14:textId="77777777" w:rsidR="0013005D" w:rsidRDefault="00A27930" w:rsidP="0013005D">
      <w:pPr>
        <w:rPr>
          <w:b/>
          <w:u w:val="single"/>
        </w:rPr>
      </w:pPr>
      <w:r>
        <w:rPr>
          <w:b/>
          <w:u w:val="single"/>
        </w:rPr>
        <w:lastRenderedPageBreak/>
        <w:t>F1-D-83</w:t>
      </w:r>
      <w:r w:rsidR="0013005D" w:rsidRPr="0013005D">
        <w:rPr>
          <w:b/>
          <w:u w:val="single"/>
        </w:rPr>
        <w:t>:</w:t>
      </w:r>
    </w:p>
    <w:p w14:paraId="731CC559" w14:textId="77777777" w:rsidR="004E6708" w:rsidRDefault="004E6708" w:rsidP="0013005D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40DC4C69" wp14:editId="5E6C3B20">
            <wp:extent cx="5943600" cy="3963226"/>
            <wp:effectExtent l="19050" t="0" r="0" b="0"/>
            <wp:docPr id="3" name="Picture 3" descr="F:\AITHAL NAGANANDA\cid_f_jx35zuv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ITHAL NAGANANDA\cid_f_jx35zuvh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BD70D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Plant habit : Semi Determinate</w:t>
      </w:r>
    </w:p>
    <w:p w14:paraId="7405E0F7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Day to first harvest : 60-65 days after transplanting</w:t>
      </w:r>
    </w:p>
    <w:p w14:paraId="20945C5E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Fruit weight :100-120gm</w:t>
      </w:r>
    </w:p>
    <w:p w14:paraId="76A846B4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Fruit shape :square round</w:t>
      </w:r>
    </w:p>
    <w:p w14:paraId="30AD6F50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 xml:space="preserve">Remark: Suitable for long distance </w:t>
      </w:r>
      <w:r w:rsidR="00153897">
        <w:t>transportation</w:t>
      </w:r>
    </w:p>
    <w:p w14:paraId="089416B9" w14:textId="77777777" w:rsidR="0013005D" w:rsidRDefault="0013005D" w:rsidP="0013005D">
      <w:pPr>
        <w:rPr>
          <w:b/>
          <w:u w:val="single"/>
        </w:rPr>
      </w:pPr>
    </w:p>
    <w:p w14:paraId="343875B3" w14:textId="77777777" w:rsidR="00B5465B" w:rsidRDefault="00B5465B" w:rsidP="0013005D">
      <w:pPr>
        <w:rPr>
          <w:b/>
          <w:u w:val="single"/>
        </w:rPr>
      </w:pPr>
    </w:p>
    <w:p w14:paraId="75081A3B" w14:textId="77777777" w:rsidR="00B5465B" w:rsidRDefault="00B5465B" w:rsidP="0013005D">
      <w:pPr>
        <w:rPr>
          <w:b/>
          <w:u w:val="single"/>
        </w:rPr>
      </w:pPr>
    </w:p>
    <w:p w14:paraId="52E35134" w14:textId="77777777" w:rsidR="00B5465B" w:rsidRDefault="00B5465B" w:rsidP="0013005D">
      <w:pPr>
        <w:rPr>
          <w:b/>
          <w:u w:val="single"/>
        </w:rPr>
      </w:pPr>
    </w:p>
    <w:p w14:paraId="75AF16D2" w14:textId="77777777" w:rsidR="00B5465B" w:rsidRDefault="00B5465B" w:rsidP="0013005D">
      <w:pPr>
        <w:rPr>
          <w:b/>
          <w:u w:val="single"/>
        </w:rPr>
      </w:pPr>
    </w:p>
    <w:p w14:paraId="590B7BCF" w14:textId="77777777" w:rsidR="00B5465B" w:rsidRDefault="00B5465B" w:rsidP="0013005D">
      <w:pPr>
        <w:rPr>
          <w:b/>
          <w:u w:val="single"/>
        </w:rPr>
      </w:pPr>
    </w:p>
    <w:p w14:paraId="2899A86A" w14:textId="77777777" w:rsidR="00B5465B" w:rsidRDefault="00B5465B" w:rsidP="0013005D">
      <w:pPr>
        <w:rPr>
          <w:b/>
          <w:u w:val="single"/>
        </w:rPr>
      </w:pPr>
    </w:p>
    <w:p w14:paraId="29DEB9C9" w14:textId="77777777" w:rsidR="00B5465B" w:rsidRDefault="00B5465B" w:rsidP="0013005D">
      <w:pPr>
        <w:rPr>
          <w:b/>
          <w:u w:val="single"/>
        </w:rPr>
      </w:pPr>
    </w:p>
    <w:p w14:paraId="608A0E3D" w14:textId="77777777" w:rsidR="0013005D" w:rsidRDefault="008800B2" w:rsidP="0013005D">
      <w:pPr>
        <w:rPr>
          <w:b/>
          <w:u w:val="single"/>
        </w:rPr>
      </w:pPr>
      <w:r>
        <w:rPr>
          <w:b/>
          <w:u w:val="single"/>
        </w:rPr>
        <w:lastRenderedPageBreak/>
        <w:t>F1-D-99 (</w:t>
      </w:r>
      <w:proofErr w:type="spellStart"/>
      <w:r>
        <w:rPr>
          <w:b/>
          <w:u w:val="single"/>
        </w:rPr>
        <w:t>Ratna</w:t>
      </w:r>
      <w:proofErr w:type="spellEnd"/>
      <w:proofErr w:type="gramStart"/>
      <w:r>
        <w:rPr>
          <w:b/>
          <w:u w:val="single"/>
        </w:rPr>
        <w:t>)</w:t>
      </w:r>
      <w:r w:rsidR="0013005D">
        <w:rPr>
          <w:b/>
          <w:u w:val="single"/>
        </w:rPr>
        <w:t xml:space="preserve"> :</w:t>
      </w:r>
      <w:proofErr w:type="gramEnd"/>
    </w:p>
    <w:p w14:paraId="2B51192C" w14:textId="77777777" w:rsidR="004E6708" w:rsidRDefault="004E6708" w:rsidP="0013005D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79251270" wp14:editId="1E414E66">
            <wp:extent cx="5943600" cy="3963226"/>
            <wp:effectExtent l="19050" t="0" r="0" b="0"/>
            <wp:docPr id="6" name="Picture 6" descr="F:\AITHAL NAGANANDA\DSC_0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ITHAL NAGANANDA\DSC_049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3F6CBF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Plant habit : Semi Determinate</w:t>
      </w:r>
    </w:p>
    <w:p w14:paraId="593BCB54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Day to first harvest : 60-65 days after transplanting</w:t>
      </w:r>
    </w:p>
    <w:p w14:paraId="65F43D97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Fruit weight :100-120gm</w:t>
      </w:r>
    </w:p>
    <w:p w14:paraId="65EBAF28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>Fruit shape : flat round</w:t>
      </w:r>
    </w:p>
    <w:p w14:paraId="1DAB818D" w14:textId="77777777" w:rsidR="0013005D" w:rsidRPr="0013005D" w:rsidRDefault="0013005D" w:rsidP="0013005D">
      <w:pPr>
        <w:pStyle w:val="ListParagraph"/>
        <w:numPr>
          <w:ilvl w:val="0"/>
          <w:numId w:val="9"/>
        </w:numPr>
        <w:rPr>
          <w:b/>
          <w:u w:val="single"/>
        </w:rPr>
      </w:pPr>
      <w:r>
        <w:t xml:space="preserve">Remark: </w:t>
      </w:r>
      <w:r w:rsidR="0021556F">
        <w:t>High yielding hybrid, s</w:t>
      </w:r>
      <w:r>
        <w:t xml:space="preserve">uitable for long distance </w:t>
      </w:r>
      <w:r w:rsidR="0021556F">
        <w:t>transportation.</w:t>
      </w:r>
    </w:p>
    <w:p w14:paraId="5795C6E7" w14:textId="77777777" w:rsidR="00B5465B" w:rsidRDefault="00B5465B" w:rsidP="0013005D">
      <w:pPr>
        <w:rPr>
          <w:b/>
          <w:u w:val="single"/>
        </w:rPr>
      </w:pPr>
    </w:p>
    <w:p w14:paraId="27FC6D1A" w14:textId="77777777" w:rsidR="00B5465B" w:rsidRDefault="00B5465B" w:rsidP="0013005D">
      <w:pPr>
        <w:rPr>
          <w:b/>
          <w:u w:val="single"/>
        </w:rPr>
      </w:pPr>
    </w:p>
    <w:p w14:paraId="19F2487A" w14:textId="77777777" w:rsidR="00B5465B" w:rsidRDefault="00B5465B" w:rsidP="0013005D">
      <w:pPr>
        <w:rPr>
          <w:b/>
          <w:u w:val="single"/>
        </w:rPr>
      </w:pPr>
    </w:p>
    <w:p w14:paraId="7ED3357A" w14:textId="77777777" w:rsidR="00B5465B" w:rsidRDefault="00B5465B" w:rsidP="0013005D">
      <w:pPr>
        <w:rPr>
          <w:b/>
          <w:u w:val="single"/>
        </w:rPr>
      </w:pPr>
    </w:p>
    <w:p w14:paraId="07B77C44" w14:textId="77777777" w:rsidR="00B5465B" w:rsidRDefault="00B5465B" w:rsidP="0013005D">
      <w:pPr>
        <w:rPr>
          <w:b/>
          <w:u w:val="single"/>
        </w:rPr>
      </w:pPr>
    </w:p>
    <w:p w14:paraId="2526E265" w14:textId="77777777" w:rsidR="00B5465B" w:rsidRDefault="00B5465B" w:rsidP="0013005D">
      <w:pPr>
        <w:rPr>
          <w:b/>
          <w:u w:val="single"/>
        </w:rPr>
      </w:pPr>
    </w:p>
    <w:p w14:paraId="5FC7FE2D" w14:textId="77777777" w:rsidR="00B5465B" w:rsidRDefault="00B5465B" w:rsidP="0013005D">
      <w:pPr>
        <w:rPr>
          <w:b/>
          <w:u w:val="single"/>
        </w:rPr>
      </w:pPr>
    </w:p>
    <w:p w14:paraId="166EFB1D" w14:textId="77777777" w:rsidR="00B5465B" w:rsidRDefault="00B5465B" w:rsidP="0013005D">
      <w:pPr>
        <w:rPr>
          <w:b/>
          <w:u w:val="single"/>
        </w:rPr>
      </w:pPr>
    </w:p>
    <w:p w14:paraId="3AA43731" w14:textId="77777777" w:rsidR="00B5465B" w:rsidRDefault="00B5465B" w:rsidP="0013005D">
      <w:pPr>
        <w:rPr>
          <w:b/>
          <w:u w:val="single"/>
        </w:rPr>
      </w:pPr>
    </w:p>
    <w:p w14:paraId="48E61A5B" w14:textId="77777777" w:rsidR="0013005D" w:rsidRDefault="00882383" w:rsidP="0013005D">
      <w:pPr>
        <w:rPr>
          <w:b/>
          <w:u w:val="single"/>
        </w:rPr>
      </w:pPr>
      <w:r>
        <w:rPr>
          <w:b/>
          <w:u w:val="single"/>
        </w:rPr>
        <w:t>F1-D-98 (</w:t>
      </w:r>
      <w:proofErr w:type="spellStart"/>
      <w:r w:rsidR="008800B2">
        <w:rPr>
          <w:b/>
          <w:u w:val="single"/>
        </w:rPr>
        <w:t>Sarati</w:t>
      </w:r>
      <w:proofErr w:type="spellEnd"/>
      <w:proofErr w:type="gramStart"/>
      <w:r w:rsidR="008800B2">
        <w:rPr>
          <w:b/>
          <w:u w:val="single"/>
        </w:rPr>
        <w:t>)</w:t>
      </w:r>
      <w:r w:rsidR="00A87C65" w:rsidRPr="00A87C65">
        <w:rPr>
          <w:b/>
          <w:u w:val="single"/>
        </w:rPr>
        <w:t xml:space="preserve"> :</w:t>
      </w:r>
      <w:proofErr w:type="gramEnd"/>
    </w:p>
    <w:p w14:paraId="3E8E00CE" w14:textId="77777777" w:rsidR="004E6708" w:rsidRPr="00A87C65" w:rsidRDefault="004E6708" w:rsidP="0013005D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4A694E56" wp14:editId="44EF0452">
            <wp:extent cx="5943600" cy="3963226"/>
            <wp:effectExtent l="19050" t="0" r="0" b="0"/>
            <wp:docPr id="7" name="Picture 7" descr="F:\AITHAL NAGANANDA\DSC_04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ITHAL NAGANANDA\DSC_049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C1C051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Plant habit : Semi Determinate</w:t>
      </w:r>
    </w:p>
    <w:p w14:paraId="6BFBC953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Day to first harvest : 60-65 days after transplanting</w:t>
      </w:r>
    </w:p>
    <w:p w14:paraId="3567768E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weight : 100-120GM</w:t>
      </w:r>
    </w:p>
    <w:p w14:paraId="5D3BF3BC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shape : Flat-round</w:t>
      </w:r>
    </w:p>
    <w:p w14:paraId="60025E71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Remark:</w:t>
      </w:r>
      <w:r w:rsidR="0021556F" w:rsidRPr="0021556F">
        <w:t xml:space="preserve"> </w:t>
      </w:r>
      <w:r w:rsidR="0021556F">
        <w:t>High yielding hybrid,</w:t>
      </w:r>
      <w:r>
        <w:t xml:space="preserve"> suitable for long distance transportation</w:t>
      </w:r>
    </w:p>
    <w:p w14:paraId="55EE0B83" w14:textId="77777777" w:rsidR="00A87C65" w:rsidRDefault="00A27930" w:rsidP="00A87C65">
      <w:pPr>
        <w:rPr>
          <w:b/>
          <w:u w:val="single"/>
        </w:rPr>
      </w:pPr>
      <w:r>
        <w:rPr>
          <w:b/>
          <w:u w:val="single"/>
        </w:rPr>
        <w:t>F1-D-81</w:t>
      </w:r>
      <w:r w:rsidR="00A87C65" w:rsidRPr="00A87C65">
        <w:rPr>
          <w:b/>
          <w:u w:val="single"/>
        </w:rPr>
        <w:t>:</w:t>
      </w:r>
    </w:p>
    <w:p w14:paraId="283C8119" w14:textId="77777777" w:rsidR="00B5465B" w:rsidRDefault="00B5465B" w:rsidP="00A87C65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208597C8" wp14:editId="401C8CE7">
            <wp:extent cx="5943600" cy="3963226"/>
            <wp:effectExtent l="19050" t="0" r="0" b="0"/>
            <wp:docPr id="10" name="Picture 10" descr="F:\AITHAL NAGANANDA\DSC_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ITHAL NAGANANDA\DSC_050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17420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Plant habit : In- Determinate</w:t>
      </w:r>
    </w:p>
    <w:p w14:paraId="6840B382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Day to first harvest : 60-65 days after transplanting</w:t>
      </w:r>
    </w:p>
    <w:p w14:paraId="153371CC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weight : 120-130gm</w:t>
      </w:r>
    </w:p>
    <w:p w14:paraId="71A16457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shape : round</w:t>
      </w:r>
    </w:p>
    <w:p w14:paraId="57935783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 xml:space="preserve">Remark: </w:t>
      </w:r>
      <w:r w:rsidR="004E6708">
        <w:t>Firm fruit, deep red colo</w:t>
      </w:r>
      <w:r w:rsidR="0021556F">
        <w:t xml:space="preserve">r, </w:t>
      </w:r>
      <w:r>
        <w:t>suitable for long distance transportation</w:t>
      </w:r>
    </w:p>
    <w:p w14:paraId="4A912ACF" w14:textId="77777777" w:rsidR="00B5465B" w:rsidRDefault="00B5465B" w:rsidP="00A87C65">
      <w:pPr>
        <w:rPr>
          <w:b/>
          <w:u w:val="single"/>
        </w:rPr>
      </w:pPr>
    </w:p>
    <w:p w14:paraId="3E242875" w14:textId="77777777" w:rsidR="00B5465B" w:rsidRDefault="00B5465B" w:rsidP="00A87C65">
      <w:pPr>
        <w:rPr>
          <w:b/>
          <w:u w:val="single"/>
        </w:rPr>
      </w:pPr>
    </w:p>
    <w:p w14:paraId="0C30E181" w14:textId="77777777" w:rsidR="00B5465B" w:rsidRDefault="00B5465B" w:rsidP="00A87C65">
      <w:pPr>
        <w:rPr>
          <w:b/>
          <w:u w:val="single"/>
        </w:rPr>
      </w:pPr>
    </w:p>
    <w:p w14:paraId="4A47D2E7" w14:textId="77777777" w:rsidR="00B5465B" w:rsidRDefault="00B5465B" w:rsidP="00A87C65">
      <w:pPr>
        <w:rPr>
          <w:b/>
          <w:u w:val="single"/>
        </w:rPr>
      </w:pPr>
    </w:p>
    <w:p w14:paraId="4072B4DF" w14:textId="77777777" w:rsidR="00B5465B" w:rsidRDefault="00B5465B" w:rsidP="00A87C65">
      <w:pPr>
        <w:rPr>
          <w:b/>
          <w:u w:val="single"/>
        </w:rPr>
      </w:pPr>
    </w:p>
    <w:p w14:paraId="0B919765" w14:textId="77777777" w:rsidR="00B5465B" w:rsidRDefault="00B5465B" w:rsidP="00A87C65">
      <w:pPr>
        <w:rPr>
          <w:b/>
          <w:u w:val="single"/>
        </w:rPr>
      </w:pPr>
    </w:p>
    <w:p w14:paraId="6B69C2FF" w14:textId="77777777" w:rsidR="00B5465B" w:rsidRDefault="00B5465B" w:rsidP="00A87C65">
      <w:pPr>
        <w:rPr>
          <w:b/>
          <w:u w:val="single"/>
        </w:rPr>
      </w:pPr>
    </w:p>
    <w:p w14:paraId="536AB183" w14:textId="77777777" w:rsidR="00B5465B" w:rsidRDefault="00B5465B" w:rsidP="00A87C65">
      <w:pPr>
        <w:rPr>
          <w:b/>
          <w:u w:val="single"/>
        </w:rPr>
      </w:pPr>
    </w:p>
    <w:p w14:paraId="3F28D89D" w14:textId="77777777" w:rsidR="00B5465B" w:rsidRDefault="00B5465B" w:rsidP="00A87C65">
      <w:pPr>
        <w:rPr>
          <w:b/>
          <w:u w:val="single"/>
        </w:rPr>
      </w:pPr>
    </w:p>
    <w:p w14:paraId="1D0AD9B3" w14:textId="77777777" w:rsidR="00A87C65" w:rsidRDefault="00A27930" w:rsidP="00A87C65">
      <w:pPr>
        <w:rPr>
          <w:b/>
          <w:u w:val="single"/>
        </w:rPr>
      </w:pPr>
      <w:r>
        <w:rPr>
          <w:b/>
          <w:u w:val="single"/>
        </w:rPr>
        <w:lastRenderedPageBreak/>
        <w:t xml:space="preserve">F1-D-80 </w:t>
      </w:r>
    </w:p>
    <w:p w14:paraId="444E79A0" w14:textId="77777777" w:rsidR="004E6708" w:rsidRPr="00A87C65" w:rsidRDefault="004E6708" w:rsidP="00A87C65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22564B11" wp14:editId="638A9A26">
            <wp:extent cx="5943600" cy="3963226"/>
            <wp:effectExtent l="19050" t="0" r="0" b="0"/>
            <wp:docPr id="4" name="Picture 4" descr="F:\AITHAL NAGANANDA\Novo 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AITHAL NAGANANDA\Novo 8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9CC18D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Plant habit : Semi Determinate</w:t>
      </w:r>
    </w:p>
    <w:p w14:paraId="45B9EA35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Day to first harvest : 60-65 days after transplanting</w:t>
      </w:r>
    </w:p>
    <w:p w14:paraId="085ABEA3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weight : 110-120gm</w:t>
      </w:r>
    </w:p>
    <w:p w14:paraId="1C501C5A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shape : round</w:t>
      </w:r>
    </w:p>
    <w:p w14:paraId="485C77D2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 xml:space="preserve">Remark: </w:t>
      </w:r>
      <w:r w:rsidR="004E6708">
        <w:t>Green shoulder, deep red colo</w:t>
      </w:r>
      <w:r w:rsidR="0021556F">
        <w:t xml:space="preserve">r, </w:t>
      </w:r>
      <w:r>
        <w:t>suitable for medium distance transportation</w:t>
      </w:r>
    </w:p>
    <w:p w14:paraId="1E6D85F0" w14:textId="77777777" w:rsidR="00B5465B" w:rsidRDefault="00B5465B" w:rsidP="00A87C65">
      <w:pPr>
        <w:rPr>
          <w:b/>
          <w:u w:val="single"/>
        </w:rPr>
      </w:pPr>
    </w:p>
    <w:p w14:paraId="6AB80913" w14:textId="77777777" w:rsidR="00B5465B" w:rsidRDefault="00B5465B" w:rsidP="00A87C65">
      <w:pPr>
        <w:rPr>
          <w:b/>
          <w:u w:val="single"/>
        </w:rPr>
      </w:pPr>
    </w:p>
    <w:p w14:paraId="31410348" w14:textId="77777777" w:rsidR="00B5465B" w:rsidRDefault="00B5465B" w:rsidP="00A87C65">
      <w:pPr>
        <w:rPr>
          <w:b/>
          <w:u w:val="single"/>
        </w:rPr>
      </w:pPr>
    </w:p>
    <w:p w14:paraId="2627B1C8" w14:textId="77777777" w:rsidR="00B5465B" w:rsidRDefault="00B5465B" w:rsidP="00A87C65">
      <w:pPr>
        <w:rPr>
          <w:b/>
          <w:u w:val="single"/>
        </w:rPr>
      </w:pPr>
    </w:p>
    <w:p w14:paraId="5BDC0A37" w14:textId="77777777" w:rsidR="00B5465B" w:rsidRDefault="00B5465B" w:rsidP="00A87C65">
      <w:pPr>
        <w:rPr>
          <w:b/>
          <w:u w:val="single"/>
        </w:rPr>
      </w:pPr>
    </w:p>
    <w:p w14:paraId="2380C18A" w14:textId="77777777" w:rsidR="00B5465B" w:rsidRDefault="00B5465B" w:rsidP="00A87C65">
      <w:pPr>
        <w:rPr>
          <w:b/>
          <w:u w:val="single"/>
        </w:rPr>
      </w:pPr>
    </w:p>
    <w:p w14:paraId="1D8D91A5" w14:textId="77777777" w:rsidR="00B5465B" w:rsidRDefault="00B5465B" w:rsidP="00A87C65">
      <w:pPr>
        <w:rPr>
          <w:b/>
          <w:u w:val="single"/>
        </w:rPr>
      </w:pPr>
    </w:p>
    <w:p w14:paraId="5B19177E" w14:textId="77777777" w:rsidR="00B5465B" w:rsidRDefault="00B5465B" w:rsidP="00A87C65">
      <w:pPr>
        <w:rPr>
          <w:b/>
          <w:u w:val="single"/>
        </w:rPr>
      </w:pPr>
    </w:p>
    <w:p w14:paraId="6CA73196" w14:textId="77777777" w:rsidR="00A87C65" w:rsidRDefault="00A27930" w:rsidP="00A87C65">
      <w:pPr>
        <w:rPr>
          <w:b/>
          <w:u w:val="single"/>
        </w:rPr>
      </w:pPr>
      <w:r>
        <w:rPr>
          <w:b/>
          <w:u w:val="single"/>
        </w:rPr>
        <w:lastRenderedPageBreak/>
        <w:t xml:space="preserve">F1-D-79 </w:t>
      </w:r>
    </w:p>
    <w:p w14:paraId="65262826" w14:textId="77777777" w:rsidR="00B5465B" w:rsidRDefault="00B5465B" w:rsidP="00A87C65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57488EE0" wp14:editId="159E16DF">
            <wp:extent cx="5943600" cy="3963226"/>
            <wp:effectExtent l="19050" t="0" r="0" b="0"/>
            <wp:docPr id="11" name="Picture 11" descr="F:\AITHAL NAGANANDA\novo 811.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ITHAL NAGANANDA\novo 811..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DF1FF0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Plant habit : Semi Determinate</w:t>
      </w:r>
    </w:p>
    <w:p w14:paraId="21D8DD68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Day to first harvest : 60-65 days after transplanting</w:t>
      </w:r>
    </w:p>
    <w:p w14:paraId="17B2A07F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weight</w:t>
      </w:r>
      <w:r w:rsidR="00D45896">
        <w:t xml:space="preserve"> : 90-100gm</w:t>
      </w:r>
    </w:p>
    <w:p w14:paraId="3AC3E714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>Fruit shape : round</w:t>
      </w:r>
    </w:p>
    <w:p w14:paraId="0884B3ED" w14:textId="77777777" w:rsidR="00A87C65" w:rsidRDefault="00A87C65" w:rsidP="00A87C65">
      <w:pPr>
        <w:pStyle w:val="ListParagraph"/>
        <w:numPr>
          <w:ilvl w:val="0"/>
          <w:numId w:val="8"/>
        </w:numPr>
      </w:pPr>
      <w:r>
        <w:t xml:space="preserve">Remark: </w:t>
      </w:r>
      <w:r w:rsidR="0021556F">
        <w:t xml:space="preserve">Firm fruit, bright red color, </w:t>
      </w:r>
      <w:r>
        <w:t>suitable for medium distance transportation</w:t>
      </w:r>
    </w:p>
    <w:p w14:paraId="65F72D6A" w14:textId="77777777" w:rsidR="00D74445" w:rsidRDefault="00D74445" w:rsidP="00D74445"/>
    <w:p w14:paraId="56961CB0" w14:textId="77777777" w:rsidR="00D74445" w:rsidRDefault="00D74445" w:rsidP="00D74445"/>
    <w:p w14:paraId="57D77C54" w14:textId="77777777" w:rsidR="00D74445" w:rsidRDefault="00D74445" w:rsidP="00D74445"/>
    <w:p w14:paraId="00C98E0B" w14:textId="77777777" w:rsidR="00A87C65" w:rsidRPr="00D45896" w:rsidRDefault="00D45896" w:rsidP="00A87C65">
      <w:pPr>
        <w:rPr>
          <w:b/>
          <w:u w:val="single"/>
        </w:rPr>
      </w:pPr>
      <w:r w:rsidRPr="00D45896">
        <w:rPr>
          <w:b/>
          <w:u w:val="single"/>
        </w:rPr>
        <w:t>CROP OKRA</w:t>
      </w:r>
    </w:p>
    <w:p w14:paraId="4F5AE235" w14:textId="77777777" w:rsidR="00A87C65" w:rsidRDefault="00A27930" w:rsidP="00A87C65">
      <w:pPr>
        <w:rPr>
          <w:b/>
          <w:u w:val="single"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1011 </w:t>
      </w:r>
      <w:r w:rsidR="00D74445">
        <w:rPr>
          <w:b/>
          <w:u w:val="single"/>
        </w:rPr>
        <w:t>:</w:t>
      </w:r>
      <w:proofErr w:type="gramEnd"/>
    </w:p>
    <w:p w14:paraId="6CA4FD85" w14:textId="77777777" w:rsidR="00FD3B78" w:rsidRDefault="00592DAF" w:rsidP="00A87C65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6CE02746" wp14:editId="6E4FA675">
            <wp:extent cx="5943600" cy="7933062"/>
            <wp:effectExtent l="19050" t="0" r="0" b="0"/>
            <wp:docPr id="15" name="Picture 15" descr="F:\AITHAL NAGANANDA\Nova -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AITHAL NAGANANDA\Nova - 62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9EBCB3" w14:textId="77777777" w:rsidR="00D74445" w:rsidRPr="00D74445" w:rsidRDefault="00D74445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lastRenderedPageBreak/>
        <w:t xml:space="preserve">Plant  type : Medium </w:t>
      </w:r>
    </w:p>
    <w:p w14:paraId="34B9C95D" w14:textId="77777777" w:rsidR="00D74445" w:rsidRPr="00D74445" w:rsidRDefault="00D74445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First picking :45 to 48 days</w:t>
      </w:r>
    </w:p>
    <w:p w14:paraId="566EC050" w14:textId="77777777" w:rsidR="00D74445" w:rsidRPr="00D74445" w:rsidRDefault="00D74445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</w:t>
      </w:r>
      <w:r w:rsidR="0021556F">
        <w:t>it colo</w:t>
      </w:r>
      <w:r>
        <w:t>r: dark green</w:t>
      </w:r>
    </w:p>
    <w:p w14:paraId="71D49A7F" w14:textId="77777777" w:rsidR="00D74445" w:rsidRPr="00D74445" w:rsidRDefault="00D74445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Fruit length: 4-5 ft</w:t>
      </w:r>
    </w:p>
    <w:p w14:paraId="0437E763" w14:textId="77777777" w:rsidR="00D74445" w:rsidRPr="00D74445" w:rsidRDefault="00D74445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No of ridges:</w:t>
      </w:r>
      <w:r w:rsidR="007A45F3">
        <w:t xml:space="preserve"> 5</w:t>
      </w:r>
    </w:p>
    <w:p w14:paraId="6FB46E25" w14:textId="77777777" w:rsidR="00D74445" w:rsidRPr="007A45F3" w:rsidRDefault="0021556F" w:rsidP="00D74445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Remark</w:t>
      </w:r>
      <w:r w:rsidR="00D74445">
        <w:t>:</w:t>
      </w:r>
      <w:r>
        <w:t xml:space="preserve"> excellent keeping quality.</w:t>
      </w:r>
    </w:p>
    <w:p w14:paraId="77F26F95" w14:textId="77777777" w:rsidR="00FD3B78" w:rsidRDefault="00FD3B78" w:rsidP="007A45F3">
      <w:pPr>
        <w:rPr>
          <w:b/>
          <w:u w:val="single"/>
        </w:rPr>
      </w:pPr>
    </w:p>
    <w:p w14:paraId="2AAFA7EF" w14:textId="77777777" w:rsidR="00FD3B78" w:rsidRDefault="00FD3B78" w:rsidP="007A45F3">
      <w:pPr>
        <w:rPr>
          <w:b/>
          <w:u w:val="single"/>
        </w:rPr>
      </w:pPr>
    </w:p>
    <w:p w14:paraId="2FCA3898" w14:textId="77777777" w:rsidR="00FD3B78" w:rsidRPr="00FD3B78" w:rsidRDefault="00A27930" w:rsidP="007A45F3">
      <w:pPr>
        <w:rPr>
          <w:b/>
          <w:u w:val="single"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1012 </w:t>
      </w:r>
      <w:r w:rsidR="007A45F3">
        <w:rPr>
          <w:b/>
          <w:u w:val="single"/>
        </w:rPr>
        <w:t>:</w:t>
      </w:r>
      <w:proofErr w:type="gramEnd"/>
      <w:r w:rsidR="007A45F3">
        <w:rPr>
          <w:b/>
          <w:u w:val="single"/>
        </w:rPr>
        <w:t xml:space="preserve"> </w:t>
      </w:r>
      <w:r w:rsidR="00FD3B78">
        <w:rPr>
          <w:b/>
          <w:u w:val="single"/>
        </w:rPr>
        <w:t xml:space="preserve"> </w:t>
      </w:r>
    </w:p>
    <w:p w14:paraId="7BE9DE9B" w14:textId="77777777" w:rsidR="00FD3B78" w:rsidRPr="007A45F3" w:rsidRDefault="00FD3B78" w:rsidP="007A45F3">
      <w:r>
        <w:rPr>
          <w:noProof/>
          <w:lang w:val="en-GB" w:eastAsia="en-GB"/>
        </w:rPr>
        <w:lastRenderedPageBreak/>
        <w:drawing>
          <wp:inline distT="0" distB="0" distL="0" distR="0" wp14:anchorId="00B1C46E" wp14:editId="3EC94F0E">
            <wp:extent cx="5943600" cy="10562733"/>
            <wp:effectExtent l="19050" t="0" r="0" b="0"/>
            <wp:docPr id="14" name="Picture 14" descr="F:\AITHAL NAGANANDA\nova-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AITHAL NAGANANDA\nova-61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6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0DD3C6" w14:textId="77777777" w:rsidR="007A45F3" w:rsidRPr="00D74445" w:rsidRDefault="007A45F3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lastRenderedPageBreak/>
        <w:t xml:space="preserve">Plant  type : Medium </w:t>
      </w:r>
    </w:p>
    <w:p w14:paraId="6B822952" w14:textId="77777777" w:rsidR="007A45F3" w:rsidRPr="00D74445" w:rsidRDefault="007A45F3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First picking :45 to 48 days</w:t>
      </w:r>
    </w:p>
    <w:p w14:paraId="7B78192F" w14:textId="77777777" w:rsidR="007A45F3" w:rsidRPr="00D74445" w:rsidRDefault="00B40225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Fruit colo</w:t>
      </w:r>
      <w:r w:rsidR="007A45F3">
        <w:t>r: dark green</w:t>
      </w:r>
    </w:p>
    <w:p w14:paraId="496B1D94" w14:textId="77777777" w:rsidR="007A45F3" w:rsidRPr="00D74445" w:rsidRDefault="007A45F3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Fruit length: 5-6 ft</w:t>
      </w:r>
    </w:p>
    <w:p w14:paraId="2D5A9A32" w14:textId="77777777" w:rsidR="007A45F3" w:rsidRPr="00D74445" w:rsidRDefault="007A45F3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No of ridges: 5</w:t>
      </w:r>
    </w:p>
    <w:p w14:paraId="07DA4B6E" w14:textId="77777777" w:rsidR="007A45F3" w:rsidRPr="007A45F3" w:rsidRDefault="007A45F3" w:rsidP="007A45F3">
      <w:pPr>
        <w:pStyle w:val="ListParagraph"/>
        <w:numPr>
          <w:ilvl w:val="0"/>
          <w:numId w:val="11"/>
        </w:numPr>
        <w:rPr>
          <w:b/>
          <w:u w:val="single"/>
        </w:rPr>
      </w:pPr>
      <w:r>
        <w:t xml:space="preserve">Remark  : </w:t>
      </w:r>
      <w:r w:rsidR="0021556F">
        <w:t xml:space="preserve">Tall plant, 3-4 branches, </w:t>
      </w:r>
      <w:r>
        <w:t>excellent keeping work</w:t>
      </w:r>
    </w:p>
    <w:p w14:paraId="5C8C7794" w14:textId="77777777" w:rsidR="00A87C65" w:rsidRDefault="00A27930" w:rsidP="00A87C65">
      <w:pPr>
        <w:rPr>
          <w:b/>
          <w:u w:val="single"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1013 </w:t>
      </w:r>
      <w:r w:rsidR="000419C2">
        <w:rPr>
          <w:b/>
          <w:u w:val="single"/>
        </w:rPr>
        <w:t>:</w:t>
      </w:r>
      <w:proofErr w:type="gramEnd"/>
    </w:p>
    <w:p w14:paraId="13D44096" w14:textId="77777777" w:rsidR="00FD3B78" w:rsidRPr="00A87C65" w:rsidRDefault="00FD3B78" w:rsidP="00A87C65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4BEAB489" wp14:editId="061CD905">
            <wp:extent cx="5943600" cy="3963226"/>
            <wp:effectExtent l="19050" t="0" r="0" b="0"/>
            <wp:docPr id="12" name="Picture 12" descr="F:\AITHAL NAGANANDA\DSC_0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ITHAL NAGANANDA\DSC_020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E6979" w14:textId="77777777" w:rsidR="000419C2" w:rsidRPr="00D74445" w:rsidRDefault="000419C2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 xml:space="preserve">Plant  type : Medium </w:t>
      </w:r>
    </w:p>
    <w:p w14:paraId="33E11C87" w14:textId="77777777" w:rsidR="000419C2" w:rsidRPr="00D74445" w:rsidRDefault="000419C2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First picking :42 to 45 days</w:t>
      </w:r>
    </w:p>
    <w:p w14:paraId="5E102B27" w14:textId="77777777" w:rsidR="000419C2" w:rsidRPr="00D74445" w:rsidRDefault="00B40225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Fruit colo</w:t>
      </w:r>
      <w:r w:rsidR="000419C2">
        <w:t>r: dark green</w:t>
      </w:r>
    </w:p>
    <w:p w14:paraId="2D545548" w14:textId="77777777" w:rsidR="000419C2" w:rsidRPr="00D74445" w:rsidRDefault="000419C2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Fruit length: 4-5ft</w:t>
      </w:r>
    </w:p>
    <w:p w14:paraId="17586408" w14:textId="77777777" w:rsidR="000419C2" w:rsidRPr="00D74445" w:rsidRDefault="000419C2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>No of ridges: 5</w:t>
      </w:r>
    </w:p>
    <w:p w14:paraId="35023537" w14:textId="77777777" w:rsidR="000419C2" w:rsidRPr="000419C2" w:rsidRDefault="000419C2" w:rsidP="000419C2">
      <w:pPr>
        <w:pStyle w:val="ListParagraph"/>
        <w:numPr>
          <w:ilvl w:val="0"/>
          <w:numId w:val="11"/>
        </w:numPr>
        <w:rPr>
          <w:b/>
          <w:u w:val="single"/>
        </w:rPr>
      </w:pPr>
      <w:r>
        <w:t xml:space="preserve">Remark  : </w:t>
      </w:r>
      <w:r w:rsidR="0021556F">
        <w:t xml:space="preserve">Tall plant, 3-4 branches, </w:t>
      </w:r>
      <w:r>
        <w:t>excellent keeping work</w:t>
      </w:r>
    </w:p>
    <w:p w14:paraId="30C03C33" w14:textId="77777777" w:rsidR="00592DAF" w:rsidRDefault="00592DAF" w:rsidP="000419C2">
      <w:pPr>
        <w:rPr>
          <w:b/>
          <w:u w:val="single"/>
        </w:rPr>
      </w:pPr>
    </w:p>
    <w:p w14:paraId="59D2335D" w14:textId="77777777" w:rsidR="00592DAF" w:rsidRDefault="00592DAF" w:rsidP="000419C2">
      <w:pPr>
        <w:rPr>
          <w:b/>
          <w:u w:val="single"/>
        </w:rPr>
      </w:pPr>
    </w:p>
    <w:p w14:paraId="70095185" w14:textId="77777777" w:rsidR="00592DAF" w:rsidRDefault="00592DAF" w:rsidP="000419C2">
      <w:pPr>
        <w:rPr>
          <w:b/>
          <w:u w:val="single"/>
        </w:rPr>
      </w:pPr>
    </w:p>
    <w:p w14:paraId="30895A3F" w14:textId="77777777" w:rsidR="00592DAF" w:rsidRDefault="00592DAF" w:rsidP="000419C2">
      <w:pPr>
        <w:rPr>
          <w:b/>
          <w:u w:val="single"/>
        </w:rPr>
      </w:pPr>
    </w:p>
    <w:p w14:paraId="2057F157" w14:textId="77777777" w:rsidR="000419C2" w:rsidRDefault="000419C2" w:rsidP="000419C2">
      <w:pPr>
        <w:rPr>
          <w:b/>
          <w:u w:val="single"/>
        </w:rPr>
      </w:pPr>
      <w:r>
        <w:rPr>
          <w:b/>
          <w:u w:val="single"/>
        </w:rPr>
        <w:t>CROP CUCUMBER</w:t>
      </w:r>
    </w:p>
    <w:p w14:paraId="68D250E6" w14:textId="77777777" w:rsidR="000419C2" w:rsidRDefault="00A27930" w:rsidP="000419C2">
      <w:pPr>
        <w:rPr>
          <w:b/>
          <w:u w:val="single"/>
        </w:rPr>
      </w:pPr>
      <w:r>
        <w:rPr>
          <w:b/>
          <w:u w:val="single"/>
        </w:rPr>
        <w:t>F1-Alfa</w:t>
      </w:r>
      <w:r w:rsidR="00592DAF">
        <w:rPr>
          <w:b/>
          <w:u w:val="single"/>
        </w:rPr>
        <w:t xml:space="preserve"> </w:t>
      </w:r>
    </w:p>
    <w:p w14:paraId="67766D88" w14:textId="77777777" w:rsidR="00592DAF" w:rsidRDefault="00592DAF" w:rsidP="000419C2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1BBE41DA" wp14:editId="6CF1020A">
            <wp:extent cx="5943600" cy="3963226"/>
            <wp:effectExtent l="19050" t="0" r="0" b="0"/>
            <wp:docPr id="16" name="Picture 16" descr="F:\AITHAL NAGANANDA\DSC_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AITHAL NAGANANDA\DSC_025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4DC6A" w14:textId="77777777" w:rsidR="000419C2" w:rsidRPr="000D2433" w:rsidRDefault="00B40225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Fi</w:t>
      </w:r>
      <w:r w:rsidR="000D2433">
        <w:t xml:space="preserve">rst  picking  : </w:t>
      </w:r>
      <w:r w:rsidR="00F534D7">
        <w:t>40-45 days</w:t>
      </w:r>
    </w:p>
    <w:p w14:paraId="63989876" w14:textId="77777777" w:rsidR="000D2433" w:rsidRPr="000D2433" w:rsidRDefault="000D2433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shape :</w:t>
      </w:r>
      <w:r w:rsidR="00F534D7">
        <w:t xml:space="preserve"> cylindrical</w:t>
      </w:r>
    </w:p>
    <w:p w14:paraId="701DCB6B" w14:textId="77777777" w:rsidR="000D2433" w:rsidRPr="000D2433" w:rsidRDefault="00B40225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colo</w:t>
      </w:r>
      <w:r w:rsidR="000D2433">
        <w:t>r:</w:t>
      </w:r>
      <w:r w:rsidR="00F534D7">
        <w:t xml:space="preserve"> mottle green</w:t>
      </w:r>
    </w:p>
    <w:p w14:paraId="4211BEEF" w14:textId="77777777" w:rsidR="000D2433" w:rsidRPr="000D2433" w:rsidRDefault="000D2433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length:</w:t>
      </w:r>
      <w:r w:rsidR="00F534D7">
        <w:t xml:space="preserve"> 15 to 18 cm</w:t>
      </w:r>
    </w:p>
    <w:p w14:paraId="3DD6A26D" w14:textId="77777777" w:rsidR="000D2433" w:rsidRPr="000D2433" w:rsidRDefault="00B40225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 xml:space="preserve">Avg. </w:t>
      </w:r>
      <w:r w:rsidR="000D2433">
        <w:t>fruit wt.:</w:t>
      </w:r>
      <w:r w:rsidR="00F534D7">
        <w:t xml:space="preserve"> 150-200 gm</w:t>
      </w:r>
    </w:p>
    <w:p w14:paraId="6E221400" w14:textId="77777777" w:rsidR="000D2433" w:rsidRPr="00F534D7" w:rsidRDefault="000D2433" w:rsidP="000419C2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Remarks:</w:t>
      </w:r>
      <w:r w:rsidR="00F534D7">
        <w:t xml:space="preserve"> </w:t>
      </w:r>
      <w:proofErr w:type="spellStart"/>
      <w:r w:rsidR="00B40225">
        <w:t>Mosiac</w:t>
      </w:r>
      <w:proofErr w:type="spellEnd"/>
      <w:r w:rsidR="00B40225">
        <w:t xml:space="preserve"> tolerant, </w:t>
      </w:r>
      <w:r w:rsidR="00F534D7">
        <w:t>good keeping quality and suitable for long transportation.</w:t>
      </w:r>
    </w:p>
    <w:p w14:paraId="2C662D20" w14:textId="77777777" w:rsidR="00F534D7" w:rsidRDefault="00F534D7" w:rsidP="00F534D7">
      <w:pPr>
        <w:rPr>
          <w:b/>
          <w:u w:val="single"/>
        </w:rPr>
      </w:pPr>
    </w:p>
    <w:p w14:paraId="66DDF878" w14:textId="77777777" w:rsidR="00F534D7" w:rsidRDefault="00F534D7" w:rsidP="00F534D7">
      <w:pPr>
        <w:rPr>
          <w:b/>
          <w:u w:val="single"/>
        </w:rPr>
      </w:pPr>
    </w:p>
    <w:p w14:paraId="6C91F73F" w14:textId="77777777" w:rsidR="00F534D7" w:rsidRPr="00F534D7" w:rsidRDefault="00F534D7" w:rsidP="00F534D7">
      <w:pPr>
        <w:rPr>
          <w:b/>
          <w:u w:val="single"/>
        </w:rPr>
      </w:pPr>
    </w:p>
    <w:p w14:paraId="36C71C0E" w14:textId="77777777" w:rsidR="00F534D7" w:rsidRDefault="008800B2" w:rsidP="00F534D7">
      <w:pPr>
        <w:rPr>
          <w:b/>
          <w:u w:val="single"/>
        </w:rPr>
      </w:pPr>
      <w:r>
        <w:rPr>
          <w:b/>
          <w:u w:val="single"/>
        </w:rPr>
        <w:t>F1-D-220</w:t>
      </w:r>
      <w:r w:rsidR="00F534D7">
        <w:rPr>
          <w:b/>
          <w:u w:val="single"/>
        </w:rPr>
        <w:t>:</w:t>
      </w:r>
    </w:p>
    <w:p w14:paraId="0F8C1BC8" w14:textId="77777777" w:rsidR="00592DAF" w:rsidRDefault="00592DAF" w:rsidP="00F534D7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74E81C29" wp14:editId="078D4BB5">
            <wp:extent cx="5943600" cy="3963226"/>
            <wp:effectExtent l="19050" t="0" r="0" b="0"/>
            <wp:docPr id="17" name="Picture 17" descr="F:\AITHAL NAGANANDA\DSC_0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AITHAL NAGANANDA\DSC_026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128134" w14:textId="77777777" w:rsidR="00F534D7" w:rsidRPr="000D2433" w:rsidRDefault="00B40225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Fi</w:t>
      </w:r>
      <w:r w:rsidR="00F534D7">
        <w:t>rst  picking  : 40-45 days</w:t>
      </w:r>
    </w:p>
    <w:p w14:paraId="19F36E8D" w14:textId="77777777" w:rsidR="00F534D7" w:rsidRPr="000D2433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shape : cylindrical</w:t>
      </w:r>
    </w:p>
    <w:p w14:paraId="2AE4D5B7" w14:textId="77777777" w:rsidR="00F534D7" w:rsidRPr="000D2433" w:rsidRDefault="00B40225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colo</w:t>
      </w:r>
      <w:r w:rsidR="00F534D7">
        <w:t>r: mottle green</w:t>
      </w:r>
    </w:p>
    <w:p w14:paraId="27E793B1" w14:textId="77777777" w:rsidR="00F534D7" w:rsidRPr="000D2433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length: 15 to 18 cm</w:t>
      </w:r>
    </w:p>
    <w:p w14:paraId="7A19A857" w14:textId="77777777" w:rsidR="00F534D7" w:rsidRPr="00F534D7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Av</w:t>
      </w:r>
      <w:r w:rsidR="00B40225">
        <w:t>g</w:t>
      </w:r>
      <w:r>
        <w:t>.</w:t>
      </w:r>
      <w:r w:rsidR="00B40225">
        <w:t xml:space="preserve"> </w:t>
      </w:r>
      <w:r>
        <w:t>fruit wt.: 150-200 gm</w:t>
      </w:r>
    </w:p>
    <w:p w14:paraId="455C16E7" w14:textId="77777777" w:rsidR="00F534D7" w:rsidRPr="00F534D7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 xml:space="preserve">Remarks: </w:t>
      </w:r>
      <w:proofErr w:type="spellStart"/>
      <w:r w:rsidR="00B40225">
        <w:t>Mosiac</w:t>
      </w:r>
      <w:proofErr w:type="spellEnd"/>
      <w:r w:rsidR="00B40225">
        <w:t xml:space="preserve"> tolerant, </w:t>
      </w:r>
      <w:r>
        <w:t>good keeping quality and suitable for long transportation</w:t>
      </w:r>
    </w:p>
    <w:p w14:paraId="78E77B26" w14:textId="77777777" w:rsidR="008800B2" w:rsidRDefault="008800B2" w:rsidP="00F534D7">
      <w:pPr>
        <w:ind w:left="360"/>
        <w:rPr>
          <w:b/>
          <w:u w:val="single"/>
        </w:rPr>
      </w:pPr>
    </w:p>
    <w:p w14:paraId="636C5BD6" w14:textId="77777777" w:rsidR="008800B2" w:rsidRDefault="008800B2" w:rsidP="00F534D7">
      <w:pPr>
        <w:ind w:left="360"/>
        <w:rPr>
          <w:b/>
          <w:u w:val="single"/>
        </w:rPr>
      </w:pPr>
    </w:p>
    <w:p w14:paraId="4F0C0479" w14:textId="77777777" w:rsidR="008800B2" w:rsidRDefault="008800B2" w:rsidP="00F534D7">
      <w:pPr>
        <w:ind w:left="360"/>
        <w:rPr>
          <w:b/>
          <w:u w:val="single"/>
        </w:rPr>
      </w:pPr>
    </w:p>
    <w:p w14:paraId="1B1466BB" w14:textId="77777777" w:rsidR="00F534D7" w:rsidRDefault="005F7B00" w:rsidP="00F534D7">
      <w:pPr>
        <w:ind w:left="360"/>
        <w:rPr>
          <w:b/>
          <w:u w:val="single"/>
        </w:rPr>
      </w:pPr>
      <w:r>
        <w:rPr>
          <w:b/>
          <w:u w:val="single"/>
        </w:rPr>
        <w:t>F1-Samba</w:t>
      </w:r>
      <w:r w:rsidR="00F534D7">
        <w:rPr>
          <w:b/>
          <w:u w:val="single"/>
        </w:rPr>
        <w:t>:</w:t>
      </w:r>
    </w:p>
    <w:p w14:paraId="78B5E66D" w14:textId="77777777" w:rsidR="008800B2" w:rsidRPr="00F534D7" w:rsidRDefault="008800B2" w:rsidP="00F534D7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529E0724" wp14:editId="1384C640">
            <wp:extent cx="5943600" cy="3963226"/>
            <wp:effectExtent l="19050" t="0" r="0" b="0"/>
            <wp:docPr id="23" name="Picture 23" descr="F:\AITHAL NAGANANDA\DSC_0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AITHAL NAGANANDA\DSC_023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5E346" w14:textId="77777777" w:rsidR="00F534D7" w:rsidRPr="000D2433" w:rsidRDefault="00B40225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Fi</w:t>
      </w:r>
      <w:r w:rsidR="00F534D7">
        <w:t xml:space="preserve">rst  picking  : </w:t>
      </w:r>
      <w:r w:rsidR="009625BC">
        <w:t>65 days</w:t>
      </w:r>
    </w:p>
    <w:p w14:paraId="7AFCE20C" w14:textId="77777777" w:rsidR="00F534D7" w:rsidRPr="000D2433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shape : cylindrical</w:t>
      </w:r>
    </w:p>
    <w:p w14:paraId="5278DCAC" w14:textId="77777777" w:rsidR="00F534D7" w:rsidRPr="000D2433" w:rsidRDefault="00B40225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colo</w:t>
      </w:r>
      <w:r w:rsidR="00F534D7">
        <w:t>r: mottle green</w:t>
      </w:r>
    </w:p>
    <w:p w14:paraId="01B68522" w14:textId="77777777" w:rsidR="00F534D7" w:rsidRPr="000D2433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Fruit length: 15 to 18 cm</w:t>
      </w:r>
    </w:p>
    <w:p w14:paraId="521E2A3D" w14:textId="77777777" w:rsidR="00F534D7" w:rsidRPr="00F534D7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Av</w:t>
      </w:r>
      <w:r w:rsidR="00B40225">
        <w:t>g</w:t>
      </w:r>
      <w:r>
        <w:t>.</w:t>
      </w:r>
      <w:r w:rsidR="00B40225">
        <w:t xml:space="preserve"> </w:t>
      </w:r>
      <w:r>
        <w:t>fruit wt.:</w:t>
      </w:r>
      <w:r w:rsidR="009625BC">
        <w:t xml:space="preserve"> 2.0 to 2.5 kg</w:t>
      </w:r>
    </w:p>
    <w:p w14:paraId="6A474B8A" w14:textId="77777777" w:rsidR="00F534D7" w:rsidRPr="00493FC2" w:rsidRDefault="00F534D7" w:rsidP="00F534D7">
      <w:pPr>
        <w:pStyle w:val="ListParagraph"/>
        <w:numPr>
          <w:ilvl w:val="0"/>
          <w:numId w:val="12"/>
        </w:numPr>
        <w:rPr>
          <w:b/>
          <w:u w:val="single"/>
        </w:rPr>
      </w:pPr>
      <w:r>
        <w:t>Remarks: good keeping quality and suitable for long transportation</w:t>
      </w:r>
    </w:p>
    <w:p w14:paraId="4C29D4C2" w14:textId="77777777" w:rsidR="00592DAF" w:rsidRDefault="00592DAF" w:rsidP="00493FC2">
      <w:pPr>
        <w:ind w:left="360"/>
        <w:rPr>
          <w:b/>
          <w:u w:val="single"/>
        </w:rPr>
      </w:pPr>
    </w:p>
    <w:p w14:paraId="7BD3F854" w14:textId="77777777" w:rsidR="00592DAF" w:rsidRDefault="00592DAF" w:rsidP="00493FC2">
      <w:pPr>
        <w:ind w:left="360"/>
        <w:rPr>
          <w:b/>
          <w:u w:val="single"/>
        </w:rPr>
      </w:pPr>
    </w:p>
    <w:p w14:paraId="0DEAB743" w14:textId="77777777" w:rsidR="00592DAF" w:rsidRDefault="00592DAF" w:rsidP="00493FC2">
      <w:pPr>
        <w:ind w:left="360"/>
        <w:rPr>
          <w:b/>
          <w:u w:val="single"/>
        </w:rPr>
      </w:pPr>
    </w:p>
    <w:p w14:paraId="00854BDA" w14:textId="77777777" w:rsidR="00493FC2" w:rsidRDefault="00493FC2" w:rsidP="00493FC2">
      <w:pPr>
        <w:ind w:left="360"/>
        <w:rPr>
          <w:b/>
          <w:u w:val="single"/>
        </w:rPr>
      </w:pPr>
      <w:r>
        <w:rPr>
          <w:b/>
          <w:u w:val="single"/>
        </w:rPr>
        <w:t xml:space="preserve">CROP BITTER </w:t>
      </w:r>
      <w:proofErr w:type="gramStart"/>
      <w:r>
        <w:rPr>
          <w:b/>
          <w:u w:val="single"/>
        </w:rPr>
        <w:t>GOURD :</w:t>
      </w:r>
      <w:proofErr w:type="gramEnd"/>
    </w:p>
    <w:p w14:paraId="14BB9AC0" w14:textId="77777777" w:rsidR="00493FC2" w:rsidRDefault="005F7B00" w:rsidP="00493FC2">
      <w:pPr>
        <w:ind w:left="360"/>
        <w:rPr>
          <w:b/>
          <w:u w:val="single"/>
        </w:rPr>
      </w:pPr>
      <w:r>
        <w:rPr>
          <w:b/>
          <w:u w:val="single"/>
        </w:rPr>
        <w:t>F1-Arman</w:t>
      </w:r>
      <w:r w:rsidR="00493FC2">
        <w:rPr>
          <w:b/>
          <w:u w:val="single"/>
        </w:rPr>
        <w:t>:</w:t>
      </w:r>
    </w:p>
    <w:p w14:paraId="7C2C8633" w14:textId="77777777" w:rsidR="004E6708" w:rsidRDefault="004E6708" w:rsidP="00493FC2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67B63461" wp14:editId="540450BE">
            <wp:extent cx="5943600" cy="3963226"/>
            <wp:effectExtent l="19050" t="0" r="0" b="0"/>
            <wp:docPr id="1" name="Picture 1" descr="F:\AITHAL NAGANANDA\DSC_0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ITHAL NAGANANDA\DSC_03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53EAF" w14:textId="77777777" w:rsidR="00493FC2" w:rsidRPr="00493FC2" w:rsidRDefault="00493FC2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First Picking : 50-60 days</w:t>
      </w:r>
    </w:p>
    <w:p w14:paraId="56E2B43D" w14:textId="77777777" w:rsidR="00493FC2" w:rsidRPr="00493FC2" w:rsidRDefault="00493FC2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shape :</w:t>
      </w:r>
      <w:r w:rsidR="00C4327D">
        <w:t>thick medium long prickly</w:t>
      </w:r>
    </w:p>
    <w:p w14:paraId="52295AE1" w14:textId="77777777" w:rsidR="00493FC2" w:rsidRPr="00493FC2" w:rsidRDefault="00B40225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Colo</w:t>
      </w:r>
      <w:r w:rsidR="00493FC2">
        <w:t>r:</w:t>
      </w:r>
      <w:r>
        <w:t xml:space="preserve"> white in colo</w:t>
      </w:r>
      <w:r w:rsidR="00C4327D">
        <w:t>r with prominent blunt spines</w:t>
      </w:r>
    </w:p>
    <w:p w14:paraId="179057F6" w14:textId="77777777" w:rsidR="00493FC2" w:rsidRPr="00493FC2" w:rsidRDefault="00493FC2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Length:</w:t>
      </w:r>
      <w:r w:rsidR="00C4327D">
        <w:t>25-30 cm</w:t>
      </w:r>
    </w:p>
    <w:p w14:paraId="178B3343" w14:textId="77777777" w:rsidR="00493FC2" w:rsidRPr="00493FC2" w:rsidRDefault="00B40225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avg. weight</w:t>
      </w:r>
      <w:r w:rsidR="00493FC2">
        <w:t>:</w:t>
      </w:r>
      <w:r w:rsidR="00C4327D">
        <w:t>175-225 gm</w:t>
      </w:r>
    </w:p>
    <w:p w14:paraId="523A6256" w14:textId="77777777" w:rsidR="00493FC2" w:rsidRPr="003514DF" w:rsidRDefault="00B40225" w:rsidP="00493FC2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Remarks</w:t>
      </w:r>
      <w:r w:rsidR="00493FC2">
        <w:t>:</w:t>
      </w:r>
      <w:r w:rsidR="00C4327D">
        <w:t xml:space="preserve"> Excellent keeping quality suitable for long transportation</w:t>
      </w:r>
    </w:p>
    <w:p w14:paraId="24DB64A5" w14:textId="77777777" w:rsidR="004E6708" w:rsidRDefault="004E6708" w:rsidP="003514DF">
      <w:pPr>
        <w:ind w:left="360"/>
        <w:rPr>
          <w:b/>
          <w:u w:val="single"/>
        </w:rPr>
      </w:pPr>
    </w:p>
    <w:p w14:paraId="0FB0DAE5" w14:textId="77777777" w:rsidR="004E6708" w:rsidRDefault="004E6708" w:rsidP="003514DF">
      <w:pPr>
        <w:ind w:left="360"/>
        <w:rPr>
          <w:b/>
          <w:u w:val="single"/>
        </w:rPr>
      </w:pPr>
    </w:p>
    <w:p w14:paraId="0ECA4B93" w14:textId="77777777" w:rsidR="004E6708" w:rsidRDefault="004E6708" w:rsidP="003514DF">
      <w:pPr>
        <w:ind w:left="360"/>
        <w:rPr>
          <w:b/>
          <w:u w:val="single"/>
        </w:rPr>
      </w:pPr>
    </w:p>
    <w:p w14:paraId="01C20BB7" w14:textId="77777777" w:rsidR="003514DF" w:rsidRDefault="005F7B00" w:rsidP="003514DF">
      <w:pPr>
        <w:ind w:left="360"/>
        <w:rPr>
          <w:b/>
          <w:u w:val="single"/>
        </w:rPr>
      </w:pPr>
      <w:r>
        <w:rPr>
          <w:b/>
          <w:u w:val="single"/>
        </w:rPr>
        <w:t>F1- Mona</w:t>
      </w:r>
      <w:r w:rsidR="003514DF">
        <w:rPr>
          <w:b/>
          <w:u w:val="single"/>
        </w:rPr>
        <w:t>:</w:t>
      </w:r>
    </w:p>
    <w:p w14:paraId="0C481FA2" w14:textId="77777777" w:rsidR="004E6708" w:rsidRPr="003514DF" w:rsidRDefault="004E6708" w:rsidP="003514DF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449A6B41" wp14:editId="73117B78">
            <wp:extent cx="5943600" cy="3963226"/>
            <wp:effectExtent l="19050" t="0" r="0" b="0"/>
            <wp:docPr id="2" name="Picture 2" descr="F:\AITHAL NAGANANDA\DSC_0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ITHAL NAGANANDA\DSC_039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F24D84" w14:textId="77777777" w:rsidR="003514DF" w:rsidRPr="00493FC2" w:rsidRDefault="003514DF" w:rsidP="003514DF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First Picking : 50-60 days</w:t>
      </w:r>
    </w:p>
    <w:p w14:paraId="7B948C3E" w14:textId="77777777" w:rsidR="003514DF" w:rsidRPr="00493FC2" w:rsidRDefault="003514DF" w:rsidP="003514DF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shape :thick medium long prickly</w:t>
      </w:r>
    </w:p>
    <w:p w14:paraId="0CD52C80" w14:textId="77777777" w:rsidR="00B40225" w:rsidRPr="00B40225" w:rsidRDefault="00B40225" w:rsidP="003514DF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Colo</w:t>
      </w:r>
      <w:r w:rsidR="003514DF">
        <w:t xml:space="preserve">r: </w:t>
      </w:r>
      <w:r w:rsidRPr="00C830E1">
        <w:rPr>
          <w:sz w:val="24"/>
          <w:szCs w:val="24"/>
        </w:rPr>
        <w:t>dark and glossy green,</w:t>
      </w:r>
      <w:r>
        <w:rPr>
          <w:sz w:val="24"/>
          <w:szCs w:val="24"/>
        </w:rPr>
        <w:t xml:space="preserve"> </w:t>
      </w:r>
      <w:r w:rsidRPr="00C830E1">
        <w:rPr>
          <w:sz w:val="24"/>
          <w:szCs w:val="24"/>
        </w:rPr>
        <w:t>blunt spines</w:t>
      </w:r>
      <w:r>
        <w:rPr>
          <w:sz w:val="24"/>
          <w:szCs w:val="24"/>
        </w:rPr>
        <w:t>.</w:t>
      </w:r>
      <w:r>
        <w:t xml:space="preserve"> </w:t>
      </w:r>
    </w:p>
    <w:p w14:paraId="6918D548" w14:textId="77777777" w:rsidR="003514DF" w:rsidRPr="00B40225" w:rsidRDefault="003514DF" w:rsidP="003514DF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Length:</w:t>
      </w:r>
      <w:r w:rsidR="00B40225">
        <w:t xml:space="preserve"> </w:t>
      </w:r>
      <w:r>
        <w:t>15-18</w:t>
      </w:r>
    </w:p>
    <w:p w14:paraId="78BB207E" w14:textId="77777777" w:rsidR="003514DF" w:rsidRPr="00493FC2" w:rsidRDefault="00B40225" w:rsidP="003514DF">
      <w:pPr>
        <w:pStyle w:val="ListParagraph"/>
        <w:numPr>
          <w:ilvl w:val="0"/>
          <w:numId w:val="14"/>
        </w:numPr>
        <w:rPr>
          <w:b/>
          <w:u w:val="single"/>
        </w:rPr>
      </w:pPr>
      <w:r>
        <w:t>Fruit avg</w:t>
      </w:r>
      <w:r w:rsidR="003514DF">
        <w:t>.</w:t>
      </w:r>
      <w:r>
        <w:t xml:space="preserve"> weight</w:t>
      </w:r>
      <w:r w:rsidR="003514DF">
        <w:t>:</w:t>
      </w:r>
      <w:r w:rsidR="005F7B00">
        <w:t xml:space="preserve"> </w:t>
      </w:r>
      <w:r w:rsidR="003514DF">
        <w:t xml:space="preserve">150-200 </w:t>
      </w:r>
      <w:proofErr w:type="spellStart"/>
      <w:r w:rsidR="003514DF">
        <w:t>gms</w:t>
      </w:r>
      <w:proofErr w:type="spellEnd"/>
      <w:r>
        <w:t>.</w:t>
      </w:r>
    </w:p>
    <w:p w14:paraId="3DDA6CD9" w14:textId="77777777" w:rsidR="00F534D7" w:rsidRDefault="00B40225" w:rsidP="003514DF">
      <w:pPr>
        <w:pStyle w:val="ListParagraph"/>
        <w:numPr>
          <w:ilvl w:val="0"/>
          <w:numId w:val="14"/>
        </w:numPr>
      </w:pPr>
      <w:r>
        <w:t xml:space="preserve">Remarks : Excellent bearing capacity, good </w:t>
      </w:r>
      <w:r w:rsidR="003514DF">
        <w:t>keeping quality suitable for long transportation</w:t>
      </w:r>
    </w:p>
    <w:p w14:paraId="7F8E8A09" w14:textId="77777777" w:rsidR="003514DF" w:rsidRDefault="003514DF" w:rsidP="003514DF"/>
    <w:p w14:paraId="1A5266DF" w14:textId="77777777" w:rsidR="003514DF" w:rsidRDefault="003514DF" w:rsidP="003514DF"/>
    <w:p w14:paraId="66412631" w14:textId="77777777" w:rsidR="003514DF" w:rsidRDefault="003514DF" w:rsidP="003514DF"/>
    <w:p w14:paraId="6C6313F1" w14:textId="77777777" w:rsidR="003514DF" w:rsidRDefault="003514DF" w:rsidP="003514DF"/>
    <w:p w14:paraId="30010534" w14:textId="77777777" w:rsidR="008800B2" w:rsidRDefault="008800B2" w:rsidP="003514DF">
      <w:pPr>
        <w:rPr>
          <w:b/>
          <w:u w:val="single"/>
        </w:rPr>
      </w:pPr>
    </w:p>
    <w:p w14:paraId="32317116" w14:textId="77777777" w:rsidR="008800B2" w:rsidRDefault="008800B2" w:rsidP="003514DF">
      <w:pPr>
        <w:rPr>
          <w:b/>
          <w:u w:val="single"/>
        </w:rPr>
      </w:pPr>
    </w:p>
    <w:p w14:paraId="2DCC20A0" w14:textId="77777777" w:rsidR="008800B2" w:rsidRDefault="008800B2" w:rsidP="003514DF">
      <w:pPr>
        <w:rPr>
          <w:b/>
          <w:u w:val="single"/>
        </w:rPr>
      </w:pPr>
    </w:p>
    <w:p w14:paraId="0B0C667B" w14:textId="77777777" w:rsidR="008800B2" w:rsidRDefault="008800B2" w:rsidP="003514DF">
      <w:pPr>
        <w:rPr>
          <w:b/>
          <w:u w:val="single"/>
        </w:rPr>
      </w:pPr>
    </w:p>
    <w:p w14:paraId="75C433AE" w14:textId="77777777" w:rsidR="003514DF" w:rsidRPr="003514DF" w:rsidRDefault="003514DF" w:rsidP="003514DF">
      <w:pPr>
        <w:rPr>
          <w:b/>
          <w:u w:val="single"/>
        </w:rPr>
      </w:pPr>
      <w:r w:rsidRPr="003514DF">
        <w:rPr>
          <w:b/>
          <w:u w:val="single"/>
        </w:rPr>
        <w:lastRenderedPageBreak/>
        <w:t>CROP HOTPEPPER</w:t>
      </w:r>
    </w:p>
    <w:p w14:paraId="02FF807E" w14:textId="77777777" w:rsidR="003514DF" w:rsidRDefault="005F7B00" w:rsidP="003514DF">
      <w:pPr>
        <w:rPr>
          <w:b/>
          <w:u w:val="single"/>
        </w:rPr>
      </w:pPr>
      <w:r>
        <w:rPr>
          <w:b/>
          <w:u w:val="single"/>
        </w:rPr>
        <w:t xml:space="preserve">F1-D-540 </w:t>
      </w:r>
    </w:p>
    <w:p w14:paraId="1EF11301" w14:textId="77777777" w:rsidR="008800B2" w:rsidRDefault="008800B2" w:rsidP="003514DF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drawing>
          <wp:inline distT="0" distB="0" distL="0" distR="0" wp14:anchorId="00BAA927" wp14:editId="13F7E8B4">
            <wp:extent cx="5943600" cy="3344436"/>
            <wp:effectExtent l="19050" t="0" r="0" b="0"/>
            <wp:docPr id="22" name="Picture 22" descr="F:\AITHAL NAGANANDA\novo greenst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AITHAL NAGANANDA\novo greenstar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2CDCE" w14:textId="77777777" w:rsidR="003514DF" w:rsidRDefault="003514DF" w:rsidP="003514DF">
      <w:pPr>
        <w:pStyle w:val="ListParagraph"/>
        <w:numPr>
          <w:ilvl w:val="0"/>
          <w:numId w:val="17"/>
        </w:numPr>
      </w:pPr>
      <w:r>
        <w:t>Plant habit:</w:t>
      </w:r>
      <w:r w:rsidR="005A6298">
        <w:t xml:space="preserve"> Intermediate plant</w:t>
      </w:r>
    </w:p>
    <w:p w14:paraId="4C4E2A68" w14:textId="77777777" w:rsidR="003514DF" w:rsidRDefault="003514DF" w:rsidP="003514DF">
      <w:pPr>
        <w:pStyle w:val="ListParagraph"/>
        <w:numPr>
          <w:ilvl w:val="0"/>
          <w:numId w:val="17"/>
        </w:numPr>
      </w:pPr>
      <w:r>
        <w:t>First  picking:</w:t>
      </w:r>
      <w:r w:rsidR="005A6298">
        <w:t>60-65 days</w:t>
      </w:r>
    </w:p>
    <w:p w14:paraId="6DBDB810" w14:textId="77777777" w:rsidR="003514DF" w:rsidRDefault="00B40225" w:rsidP="003514DF">
      <w:pPr>
        <w:pStyle w:val="ListParagraph"/>
        <w:numPr>
          <w:ilvl w:val="0"/>
          <w:numId w:val="17"/>
        </w:numPr>
      </w:pPr>
      <w:r>
        <w:t>Fruit colo</w:t>
      </w:r>
      <w:r w:rsidR="003514DF">
        <w:t>r:</w:t>
      </w:r>
      <w:r w:rsidRPr="00B40225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C830E1">
        <w:rPr>
          <w:sz w:val="24"/>
          <w:szCs w:val="24"/>
        </w:rPr>
        <w:t>hiny light green</w:t>
      </w:r>
      <w:r>
        <w:rPr>
          <w:sz w:val="24"/>
          <w:szCs w:val="24"/>
        </w:rPr>
        <w:t>.</w:t>
      </w:r>
    </w:p>
    <w:p w14:paraId="224B2750" w14:textId="77777777" w:rsidR="003514DF" w:rsidRDefault="003514DF" w:rsidP="003514DF">
      <w:pPr>
        <w:pStyle w:val="ListParagraph"/>
        <w:numPr>
          <w:ilvl w:val="0"/>
          <w:numId w:val="17"/>
        </w:numPr>
      </w:pPr>
      <w:r>
        <w:t>Fruit length:</w:t>
      </w:r>
      <w:r w:rsidR="005A6298">
        <w:t>12-14 cm</w:t>
      </w:r>
    </w:p>
    <w:p w14:paraId="382FF850" w14:textId="77777777" w:rsidR="003514DF" w:rsidRDefault="003514DF" w:rsidP="003514DF">
      <w:pPr>
        <w:pStyle w:val="ListParagraph"/>
        <w:numPr>
          <w:ilvl w:val="0"/>
          <w:numId w:val="17"/>
        </w:numPr>
      </w:pPr>
      <w:r>
        <w:t>Fruit diameter:</w:t>
      </w:r>
      <w:r w:rsidR="005A6298">
        <w:t>1.5cm</w:t>
      </w:r>
    </w:p>
    <w:p w14:paraId="2355DD25" w14:textId="77777777" w:rsidR="003514DF" w:rsidRDefault="005A6298" w:rsidP="003514DF">
      <w:pPr>
        <w:pStyle w:val="ListParagraph"/>
        <w:numPr>
          <w:ilvl w:val="0"/>
          <w:numId w:val="17"/>
        </w:numPr>
      </w:pPr>
      <w:r>
        <w:t>Fruit  pungency: medium pungent</w:t>
      </w:r>
    </w:p>
    <w:p w14:paraId="3011A43E" w14:textId="77777777" w:rsidR="005A6298" w:rsidRPr="00A87C65" w:rsidRDefault="005A6298" w:rsidP="003514DF">
      <w:pPr>
        <w:pStyle w:val="ListParagraph"/>
        <w:numPr>
          <w:ilvl w:val="0"/>
          <w:numId w:val="17"/>
        </w:numPr>
      </w:pPr>
      <w:r>
        <w:t>Remark  :good productivity for fresh market</w:t>
      </w:r>
    </w:p>
    <w:p w14:paraId="2FD6A329" w14:textId="77777777" w:rsidR="00F534D7" w:rsidRPr="000D2433" w:rsidRDefault="00F534D7" w:rsidP="00F534D7">
      <w:pPr>
        <w:pStyle w:val="ListParagraph"/>
        <w:rPr>
          <w:b/>
          <w:u w:val="single"/>
        </w:rPr>
      </w:pPr>
    </w:p>
    <w:p w14:paraId="583E1E0E" w14:textId="77777777" w:rsidR="0013005D" w:rsidRDefault="005F7B00" w:rsidP="0013005D">
      <w:pPr>
        <w:rPr>
          <w:b/>
          <w:u w:val="single"/>
        </w:rPr>
      </w:pPr>
      <w:r>
        <w:rPr>
          <w:b/>
          <w:u w:val="single"/>
        </w:rPr>
        <w:t>F1-D-55</w:t>
      </w:r>
      <w:r w:rsidR="00FB03A1">
        <w:rPr>
          <w:b/>
          <w:u w:val="single"/>
        </w:rPr>
        <w:t>1</w:t>
      </w:r>
    </w:p>
    <w:p w14:paraId="6213E7D5" w14:textId="77777777" w:rsidR="00FB03A1" w:rsidRDefault="00FB03A1" w:rsidP="0013005D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28A70953" wp14:editId="2B1D8284">
            <wp:extent cx="5943600" cy="3962400"/>
            <wp:effectExtent l="19050" t="0" r="0" b="0"/>
            <wp:docPr id="29" name="Picture 29" descr="F:\AITHAL NAGANANDA\Novo 7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AITHAL NAGANANDA\Novo 731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1D409" w14:textId="77777777" w:rsidR="008800B2" w:rsidRDefault="008800B2" w:rsidP="0013005D">
      <w:pPr>
        <w:rPr>
          <w:b/>
          <w:u w:val="single"/>
        </w:rPr>
      </w:pPr>
    </w:p>
    <w:p w14:paraId="31202833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Plant habit: Intermediate plant</w:t>
      </w:r>
    </w:p>
    <w:p w14:paraId="39B2F895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First  picking:60-65 days</w:t>
      </w:r>
    </w:p>
    <w:p w14:paraId="21F72D9E" w14:textId="77777777" w:rsidR="005A6298" w:rsidRDefault="00B40225" w:rsidP="005A6298">
      <w:pPr>
        <w:pStyle w:val="ListParagraph"/>
        <w:numPr>
          <w:ilvl w:val="0"/>
          <w:numId w:val="17"/>
        </w:numPr>
      </w:pPr>
      <w:r>
        <w:t>Fruit colo</w:t>
      </w:r>
      <w:r w:rsidR="005A6298">
        <w:t>r:</w:t>
      </w:r>
      <w:r>
        <w:t xml:space="preserve"> Shiny yellowish </w:t>
      </w:r>
      <w:r w:rsidR="005A6298">
        <w:t>green</w:t>
      </w:r>
      <w:r>
        <w:t>.</w:t>
      </w:r>
    </w:p>
    <w:p w14:paraId="229DD6CC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length:14-18cm</w:t>
      </w:r>
    </w:p>
    <w:p w14:paraId="1C462621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diameter:1.2 cm</w:t>
      </w:r>
    </w:p>
    <w:p w14:paraId="4A31878B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 pungency: medium pungent</w:t>
      </w:r>
    </w:p>
    <w:p w14:paraId="6929CB3E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Remark  :good productivity for fresh market</w:t>
      </w:r>
    </w:p>
    <w:p w14:paraId="0366EB02" w14:textId="77777777" w:rsidR="005A6298" w:rsidRDefault="005F7B00" w:rsidP="005A6298">
      <w:pPr>
        <w:rPr>
          <w:b/>
          <w:u w:val="single"/>
        </w:rPr>
      </w:pPr>
      <w:r>
        <w:rPr>
          <w:b/>
          <w:u w:val="single"/>
        </w:rPr>
        <w:t>F1-D-545</w:t>
      </w:r>
      <w:r w:rsidR="005A6298">
        <w:rPr>
          <w:b/>
          <w:u w:val="single"/>
        </w:rPr>
        <w:t>:</w:t>
      </w:r>
    </w:p>
    <w:p w14:paraId="1E526B45" w14:textId="77777777" w:rsidR="00592DAF" w:rsidRPr="005A6298" w:rsidRDefault="00592DAF" w:rsidP="005A6298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2624DD7B" wp14:editId="6F517981">
            <wp:extent cx="5943600" cy="3963226"/>
            <wp:effectExtent l="19050" t="0" r="0" b="0"/>
            <wp:docPr id="18" name="Picture 18" descr="F:\AITHAL NAGANANDA\Nova-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AITHAL NAGANANDA\Nova-71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9EABD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Plant habit: Tall plant</w:t>
      </w:r>
    </w:p>
    <w:p w14:paraId="5ADF4919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First  picking:60-65 days</w:t>
      </w:r>
    </w:p>
    <w:p w14:paraId="43042843" w14:textId="77777777" w:rsidR="005A6298" w:rsidRDefault="00B40225" w:rsidP="005A6298">
      <w:pPr>
        <w:pStyle w:val="ListParagraph"/>
        <w:numPr>
          <w:ilvl w:val="0"/>
          <w:numId w:val="17"/>
        </w:numPr>
      </w:pPr>
      <w:r>
        <w:t>Fruit colo</w:t>
      </w:r>
      <w:r w:rsidR="005A6298">
        <w:t>r: glossy yellowish green</w:t>
      </w:r>
      <w:r>
        <w:t>.</w:t>
      </w:r>
    </w:p>
    <w:p w14:paraId="11896690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length:14-18cm</w:t>
      </w:r>
    </w:p>
    <w:p w14:paraId="5F305C15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diameter:2.0 cm</w:t>
      </w:r>
    </w:p>
    <w:p w14:paraId="5D496D31" w14:textId="77777777" w:rsidR="005A6298" w:rsidRDefault="005A6298" w:rsidP="005A6298">
      <w:pPr>
        <w:pStyle w:val="ListParagraph"/>
        <w:numPr>
          <w:ilvl w:val="0"/>
          <w:numId w:val="17"/>
        </w:numPr>
      </w:pPr>
      <w:r>
        <w:t>Fruit  pungency: medium pungent</w:t>
      </w:r>
    </w:p>
    <w:p w14:paraId="64EEC94A" w14:textId="77777777" w:rsidR="005A6298" w:rsidRDefault="00592DAF" w:rsidP="005A6298">
      <w:pPr>
        <w:pStyle w:val="ListParagraph"/>
        <w:numPr>
          <w:ilvl w:val="0"/>
          <w:numId w:val="17"/>
        </w:numPr>
      </w:pPr>
      <w:r>
        <w:t>Remark</w:t>
      </w:r>
      <w:r w:rsidR="005A6298">
        <w:t>:</w:t>
      </w:r>
      <w:r>
        <w:t xml:space="preserve"> </w:t>
      </w:r>
      <w:r w:rsidR="005A6298">
        <w:t xml:space="preserve">good productivity for fresh market/ </w:t>
      </w:r>
      <w:proofErr w:type="spellStart"/>
      <w:r w:rsidR="005A6298">
        <w:t>Bajji</w:t>
      </w:r>
      <w:proofErr w:type="spellEnd"/>
      <w:r w:rsidR="005A6298">
        <w:t xml:space="preserve"> segment</w:t>
      </w:r>
      <w:r w:rsidR="00B40225">
        <w:t>.</w:t>
      </w:r>
    </w:p>
    <w:p w14:paraId="37AD0994" w14:textId="77777777" w:rsidR="00592DAF" w:rsidRDefault="00592DAF" w:rsidP="00280F09">
      <w:pPr>
        <w:rPr>
          <w:b/>
          <w:u w:val="single"/>
        </w:rPr>
      </w:pPr>
    </w:p>
    <w:p w14:paraId="0455499D" w14:textId="77777777" w:rsidR="008800B2" w:rsidRDefault="008800B2" w:rsidP="00280F09">
      <w:pPr>
        <w:rPr>
          <w:b/>
          <w:u w:val="single"/>
        </w:rPr>
      </w:pPr>
    </w:p>
    <w:p w14:paraId="56F5AD27" w14:textId="77777777" w:rsidR="008800B2" w:rsidRDefault="008800B2" w:rsidP="00280F09">
      <w:pPr>
        <w:rPr>
          <w:b/>
          <w:u w:val="single"/>
        </w:rPr>
      </w:pPr>
    </w:p>
    <w:p w14:paraId="2A0095F3" w14:textId="77777777" w:rsidR="008800B2" w:rsidRDefault="008800B2" w:rsidP="00280F09">
      <w:pPr>
        <w:rPr>
          <w:b/>
          <w:u w:val="single"/>
        </w:rPr>
      </w:pPr>
    </w:p>
    <w:p w14:paraId="73854A84" w14:textId="77777777" w:rsidR="008800B2" w:rsidRDefault="008800B2" w:rsidP="00280F09">
      <w:pPr>
        <w:rPr>
          <w:b/>
          <w:u w:val="single"/>
        </w:rPr>
      </w:pPr>
    </w:p>
    <w:p w14:paraId="5B888F7B" w14:textId="77777777" w:rsidR="008800B2" w:rsidRDefault="008800B2" w:rsidP="00280F09">
      <w:pPr>
        <w:rPr>
          <w:b/>
          <w:u w:val="single"/>
        </w:rPr>
      </w:pPr>
    </w:p>
    <w:p w14:paraId="20F54052" w14:textId="77777777" w:rsidR="008800B2" w:rsidRDefault="008800B2" w:rsidP="00280F09">
      <w:pPr>
        <w:rPr>
          <w:b/>
          <w:u w:val="single"/>
        </w:rPr>
      </w:pPr>
    </w:p>
    <w:p w14:paraId="7BB14D12" w14:textId="77777777" w:rsidR="00280F09" w:rsidRDefault="005F7B00" w:rsidP="00280F09">
      <w:pPr>
        <w:rPr>
          <w:b/>
          <w:u w:val="single"/>
        </w:rPr>
      </w:pPr>
      <w:r>
        <w:rPr>
          <w:b/>
          <w:u w:val="single"/>
        </w:rPr>
        <w:t>F1-D-543</w:t>
      </w:r>
      <w:r w:rsidR="00280F09" w:rsidRPr="00280F09">
        <w:rPr>
          <w:b/>
          <w:u w:val="single"/>
        </w:rPr>
        <w:t>:</w:t>
      </w:r>
    </w:p>
    <w:p w14:paraId="5BE6B016" w14:textId="77777777" w:rsidR="00592DAF" w:rsidRPr="00280F09" w:rsidRDefault="008800B2" w:rsidP="00280F09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23AF4CCD" wp14:editId="17222B2B">
            <wp:extent cx="5943600" cy="3962400"/>
            <wp:effectExtent l="19050" t="0" r="0" b="0"/>
            <wp:docPr id="25" name="Picture 25" descr="F:\AITHAL NAGANANDA\DSC_0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AITHAL NAGANANDA\DSC_046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E2245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Plant habit: Compact plant</w:t>
      </w:r>
    </w:p>
    <w:p w14:paraId="1F758896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First  picking:60-65 days</w:t>
      </w:r>
    </w:p>
    <w:p w14:paraId="7B059BF5" w14:textId="77777777" w:rsidR="00280F09" w:rsidRDefault="00B40225" w:rsidP="00280F09">
      <w:pPr>
        <w:pStyle w:val="ListParagraph"/>
        <w:numPr>
          <w:ilvl w:val="0"/>
          <w:numId w:val="17"/>
        </w:numPr>
      </w:pPr>
      <w:r>
        <w:t>Fruit colo</w:t>
      </w:r>
      <w:r w:rsidR="00280F09">
        <w:t xml:space="preserve">r: </w:t>
      </w:r>
      <w:r>
        <w:t>Dark Green</w:t>
      </w:r>
    </w:p>
    <w:p w14:paraId="213D126C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Fruit length:5-7 cm</w:t>
      </w:r>
    </w:p>
    <w:p w14:paraId="3EF87BFF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Fruit diameter:1.0 cm</w:t>
      </w:r>
    </w:p>
    <w:p w14:paraId="5DB9B968" w14:textId="77777777" w:rsidR="00280F09" w:rsidRPr="00B40225" w:rsidRDefault="00280F09" w:rsidP="00280F09">
      <w:pPr>
        <w:pStyle w:val="ListParagraph"/>
        <w:numPr>
          <w:ilvl w:val="0"/>
          <w:numId w:val="17"/>
        </w:numPr>
      </w:pPr>
      <w:r>
        <w:t>Fruit  pungency: medium pungent</w:t>
      </w:r>
    </w:p>
    <w:p w14:paraId="390AA778" w14:textId="77777777" w:rsidR="00592DAF" w:rsidRDefault="00592DAF" w:rsidP="00280F09">
      <w:pPr>
        <w:rPr>
          <w:b/>
          <w:u w:val="single"/>
        </w:rPr>
      </w:pPr>
    </w:p>
    <w:p w14:paraId="68C77484" w14:textId="77777777" w:rsidR="00592DAF" w:rsidRDefault="00592DAF" w:rsidP="00280F09">
      <w:pPr>
        <w:rPr>
          <w:b/>
          <w:u w:val="single"/>
        </w:rPr>
      </w:pPr>
    </w:p>
    <w:p w14:paraId="46CDE88F" w14:textId="77777777" w:rsidR="00592DAF" w:rsidRDefault="00592DAF" w:rsidP="00280F09">
      <w:pPr>
        <w:rPr>
          <w:b/>
          <w:u w:val="single"/>
        </w:rPr>
      </w:pPr>
    </w:p>
    <w:p w14:paraId="645F9269" w14:textId="77777777" w:rsidR="00592DAF" w:rsidRDefault="00592DAF" w:rsidP="00280F09">
      <w:pPr>
        <w:rPr>
          <w:b/>
          <w:u w:val="single"/>
        </w:rPr>
      </w:pPr>
    </w:p>
    <w:p w14:paraId="4180A587" w14:textId="77777777" w:rsidR="008800B2" w:rsidRDefault="008800B2" w:rsidP="00280F09">
      <w:pPr>
        <w:rPr>
          <w:b/>
          <w:u w:val="single"/>
        </w:rPr>
      </w:pPr>
    </w:p>
    <w:p w14:paraId="7F5B0EA5" w14:textId="77777777" w:rsidR="008800B2" w:rsidRDefault="008800B2" w:rsidP="00280F09">
      <w:pPr>
        <w:rPr>
          <w:b/>
          <w:u w:val="single"/>
        </w:rPr>
      </w:pPr>
    </w:p>
    <w:p w14:paraId="634DD1A4" w14:textId="77777777" w:rsidR="008800B2" w:rsidRDefault="008800B2" w:rsidP="00280F09">
      <w:pPr>
        <w:rPr>
          <w:b/>
          <w:u w:val="single"/>
        </w:rPr>
      </w:pPr>
    </w:p>
    <w:p w14:paraId="3B706A9A" w14:textId="77777777" w:rsidR="00280F09" w:rsidRDefault="005F7B00" w:rsidP="00280F09">
      <w:pPr>
        <w:rPr>
          <w:b/>
          <w:u w:val="single"/>
        </w:rPr>
      </w:pPr>
      <w:r>
        <w:rPr>
          <w:b/>
          <w:u w:val="single"/>
        </w:rPr>
        <w:t>F1-D-</w:t>
      </w:r>
      <w:proofErr w:type="gramStart"/>
      <w:r>
        <w:rPr>
          <w:b/>
          <w:u w:val="single"/>
        </w:rPr>
        <w:t xml:space="preserve">535 </w:t>
      </w:r>
      <w:r w:rsidR="00280F09" w:rsidRPr="00280F09">
        <w:rPr>
          <w:b/>
          <w:u w:val="single"/>
        </w:rPr>
        <w:t xml:space="preserve"> :</w:t>
      </w:r>
      <w:proofErr w:type="gramEnd"/>
    </w:p>
    <w:p w14:paraId="62B6709B" w14:textId="77777777" w:rsidR="00592DAF" w:rsidRDefault="00592DAF" w:rsidP="00280F09">
      <w:pPr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14DECA2B" wp14:editId="41FE9A47">
            <wp:extent cx="5943600" cy="3963226"/>
            <wp:effectExtent l="19050" t="0" r="0" b="0"/>
            <wp:docPr id="20" name="Picture 20" descr="F:\AITHAL NAGANANDA\DSC_0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AITHAL NAGANANDA\DSC_045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AE246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Plant habit: Strong plant</w:t>
      </w:r>
    </w:p>
    <w:p w14:paraId="1897437E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First  picking:60-65 days</w:t>
      </w:r>
    </w:p>
    <w:p w14:paraId="7E04E4C1" w14:textId="77777777" w:rsidR="00280F09" w:rsidRDefault="00B40225" w:rsidP="00280F09">
      <w:pPr>
        <w:pStyle w:val="ListParagraph"/>
        <w:numPr>
          <w:ilvl w:val="0"/>
          <w:numId w:val="17"/>
        </w:numPr>
      </w:pPr>
      <w:r>
        <w:t>Fruit colo</w:t>
      </w:r>
      <w:r w:rsidR="00280F09">
        <w:t xml:space="preserve">r: </w:t>
      </w:r>
      <w:r>
        <w:t xml:space="preserve">Medium </w:t>
      </w:r>
      <w:r w:rsidR="00280F09">
        <w:t>green</w:t>
      </w:r>
    </w:p>
    <w:p w14:paraId="1CC8B1DB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Fruit length:14-16cm</w:t>
      </w:r>
    </w:p>
    <w:p w14:paraId="5A5BEE35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Fruit diameter:1.2cm</w:t>
      </w:r>
    </w:p>
    <w:p w14:paraId="13CE4451" w14:textId="77777777" w:rsidR="00280F09" w:rsidRDefault="00280F09" w:rsidP="00280F09">
      <w:pPr>
        <w:pStyle w:val="ListParagraph"/>
        <w:numPr>
          <w:ilvl w:val="0"/>
          <w:numId w:val="17"/>
        </w:numPr>
      </w:pPr>
      <w:r>
        <w:t>Fruit  pungency: medium pungent</w:t>
      </w:r>
    </w:p>
    <w:p w14:paraId="6B1FA1D4" w14:textId="77777777" w:rsidR="00280F09" w:rsidRDefault="00B40225" w:rsidP="00280F09">
      <w:pPr>
        <w:pStyle w:val="ListParagraph"/>
        <w:numPr>
          <w:ilvl w:val="0"/>
          <w:numId w:val="17"/>
        </w:numPr>
      </w:pPr>
      <w:r>
        <w:t>Remark: Excellent for fresh market.</w:t>
      </w:r>
    </w:p>
    <w:p w14:paraId="37902A04" w14:textId="77777777" w:rsidR="00B40225" w:rsidRDefault="00B40225" w:rsidP="00B929E3">
      <w:pPr>
        <w:ind w:left="360"/>
        <w:rPr>
          <w:b/>
          <w:u w:val="single"/>
        </w:rPr>
      </w:pPr>
    </w:p>
    <w:p w14:paraId="30A8B9CA" w14:textId="77777777" w:rsidR="00B929E3" w:rsidRDefault="00B929E3" w:rsidP="00B929E3">
      <w:pPr>
        <w:ind w:left="360"/>
        <w:rPr>
          <w:b/>
          <w:u w:val="single"/>
        </w:rPr>
      </w:pPr>
      <w:r w:rsidRPr="00B929E3">
        <w:rPr>
          <w:b/>
          <w:u w:val="single"/>
        </w:rPr>
        <w:t>CROP RIDGEGOURD:</w:t>
      </w:r>
    </w:p>
    <w:p w14:paraId="53EC4828" w14:textId="77777777" w:rsidR="00B929E3" w:rsidRDefault="007F0BAF" w:rsidP="00B929E3">
      <w:pPr>
        <w:ind w:left="360"/>
        <w:rPr>
          <w:b/>
          <w:u w:val="single"/>
        </w:rPr>
      </w:pPr>
      <w:r>
        <w:rPr>
          <w:b/>
          <w:u w:val="single"/>
        </w:rPr>
        <w:t>F1-Naman</w:t>
      </w:r>
      <w:r w:rsidR="00B929E3">
        <w:rPr>
          <w:b/>
          <w:u w:val="single"/>
        </w:rPr>
        <w:t>:</w:t>
      </w:r>
    </w:p>
    <w:p w14:paraId="2A991534" w14:textId="77777777" w:rsidR="00592DAF" w:rsidRDefault="00592DAF" w:rsidP="00B929E3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5F717AA5" wp14:editId="1F7AF884">
            <wp:extent cx="5943600" cy="4461014"/>
            <wp:effectExtent l="19050" t="0" r="0" b="0"/>
            <wp:docPr id="21" name="Picture 21" descr="F:\AITHAL NAGANANDA\Novo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AITHAL NAGANANDA\Novo-5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2A3B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First picking : 45-50 days</w:t>
      </w:r>
    </w:p>
    <w:p w14:paraId="1F93F812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 xml:space="preserve">Fruit  shape: long straight </w:t>
      </w:r>
    </w:p>
    <w:p w14:paraId="0AA08DD4" w14:textId="77777777" w:rsidR="000B1EDE" w:rsidRPr="000B1EDE" w:rsidRDefault="00B40225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colo</w:t>
      </w:r>
      <w:r w:rsidR="000B1EDE">
        <w:t>r: light green</w:t>
      </w:r>
    </w:p>
    <w:p w14:paraId="4C6DB5D6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length:35-45cg</w:t>
      </w:r>
    </w:p>
    <w:p w14:paraId="27E5B8F2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Av wt:400-500 g</w:t>
      </w:r>
    </w:p>
    <w:p w14:paraId="32F4EC77" w14:textId="77777777" w:rsidR="000B1EDE" w:rsidRPr="000B1EDE" w:rsidRDefault="00B40225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Remarks</w:t>
      </w:r>
      <w:r w:rsidR="000B1EDE">
        <w:t>: very healthy vigorous creeper</w:t>
      </w:r>
    </w:p>
    <w:p w14:paraId="79204ED2" w14:textId="77777777" w:rsidR="000B1EDE" w:rsidRDefault="00734CCC" w:rsidP="000B1EDE">
      <w:pPr>
        <w:ind w:left="360"/>
        <w:rPr>
          <w:b/>
          <w:u w:val="single"/>
        </w:rPr>
      </w:pPr>
      <w:r>
        <w:rPr>
          <w:b/>
          <w:u w:val="single"/>
        </w:rPr>
        <w:t>F1-Gaja</w:t>
      </w:r>
      <w:r w:rsidR="000B1EDE">
        <w:rPr>
          <w:b/>
          <w:u w:val="single"/>
        </w:rPr>
        <w:t>:</w:t>
      </w:r>
    </w:p>
    <w:p w14:paraId="677CB3F7" w14:textId="42E0DB27" w:rsidR="00592DAF" w:rsidRPr="000B1EDE" w:rsidRDefault="00DB51CE" w:rsidP="000B1EDE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13022073" wp14:editId="768AB8CF">
            <wp:extent cx="5930900" cy="3949700"/>
            <wp:effectExtent l="0" t="0" r="0" b="0"/>
            <wp:docPr id="13" name="Picture 13" descr="../../Novo%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Novo%205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F74D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First picking : 45-50 days</w:t>
      </w:r>
    </w:p>
    <w:p w14:paraId="43EC2661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 xml:space="preserve">Fruit  shape: long straight </w:t>
      </w:r>
    </w:p>
    <w:p w14:paraId="5589362C" w14:textId="77777777" w:rsidR="000B1EDE" w:rsidRPr="000B1EDE" w:rsidRDefault="00B40225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color: Medium</w:t>
      </w:r>
      <w:r w:rsidR="000B1EDE">
        <w:t xml:space="preserve"> green</w:t>
      </w:r>
    </w:p>
    <w:p w14:paraId="0BF01526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length: 45-55 cg</w:t>
      </w:r>
    </w:p>
    <w:p w14:paraId="1467FA25" w14:textId="77777777" w:rsidR="000B1EDE" w:rsidRPr="000B1EDE" w:rsidRDefault="000B1EDE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Av wt:500-600g</w:t>
      </w:r>
    </w:p>
    <w:p w14:paraId="73F41EC7" w14:textId="77777777" w:rsidR="00280F09" w:rsidRPr="000B1EDE" w:rsidRDefault="00B40225" w:rsidP="000B1EDE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Remarks</w:t>
      </w:r>
      <w:r w:rsidR="000B1EDE">
        <w:t>: very healthy vigorous creeper</w:t>
      </w:r>
    </w:p>
    <w:p w14:paraId="774DA11D" w14:textId="77777777" w:rsidR="00FB03A1" w:rsidRDefault="00FB03A1" w:rsidP="000B1EDE">
      <w:pPr>
        <w:ind w:left="270"/>
        <w:rPr>
          <w:b/>
          <w:u w:val="single"/>
        </w:rPr>
      </w:pPr>
    </w:p>
    <w:p w14:paraId="782ADA3B" w14:textId="77777777" w:rsidR="000B1EDE" w:rsidRDefault="000B1EDE" w:rsidP="000B1EDE">
      <w:pPr>
        <w:ind w:left="270"/>
        <w:rPr>
          <w:b/>
          <w:u w:val="single"/>
        </w:rPr>
      </w:pPr>
      <w:r>
        <w:rPr>
          <w:b/>
          <w:u w:val="single"/>
        </w:rPr>
        <w:t>CROP BOTTL</w:t>
      </w:r>
      <w:r w:rsidR="00D02EAC">
        <w:rPr>
          <w:b/>
          <w:u w:val="single"/>
        </w:rPr>
        <w:t>EGOURD:</w:t>
      </w:r>
    </w:p>
    <w:p w14:paraId="1F02FDA6" w14:textId="77777777" w:rsidR="00D02EAC" w:rsidRDefault="007F0BAF" w:rsidP="000B1EDE">
      <w:pPr>
        <w:ind w:left="270"/>
        <w:rPr>
          <w:b/>
          <w:u w:val="single"/>
        </w:rPr>
      </w:pPr>
      <w:r>
        <w:rPr>
          <w:b/>
          <w:u w:val="single"/>
        </w:rPr>
        <w:t xml:space="preserve">F1- </w:t>
      </w:r>
      <w:proofErr w:type="spellStart"/>
      <w:r>
        <w:rPr>
          <w:b/>
          <w:u w:val="single"/>
        </w:rPr>
        <w:t>Varsha</w:t>
      </w:r>
      <w:proofErr w:type="spellEnd"/>
      <w:r w:rsidR="00D02EAC">
        <w:rPr>
          <w:b/>
          <w:u w:val="single"/>
        </w:rPr>
        <w:t>:</w:t>
      </w:r>
    </w:p>
    <w:p w14:paraId="50C998A7" w14:textId="40F3D7B5" w:rsidR="00592DAF" w:rsidRDefault="00DB51CE" w:rsidP="000B1EDE">
      <w:pPr>
        <w:ind w:left="27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2272E4E6" wp14:editId="08871316">
            <wp:extent cx="5486400" cy="8229600"/>
            <wp:effectExtent l="0" t="0" r="0" b="0"/>
            <wp:docPr id="19" name="Picture 19" descr="../../Novo%2044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Novo%2044%20(2)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2638" w14:textId="0150B6FA" w:rsidR="00D02EAC" w:rsidRPr="000B1EDE" w:rsidRDefault="00D02EAC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bookmarkStart w:id="0" w:name="_GoBack"/>
      <w:r>
        <w:lastRenderedPageBreak/>
        <w:t xml:space="preserve">First </w:t>
      </w:r>
      <w:r w:rsidR="00D035F5">
        <w:t>picking:</w:t>
      </w:r>
      <w:r>
        <w:t xml:space="preserve"> 50-55days</w:t>
      </w:r>
    </w:p>
    <w:p w14:paraId="44B10D3B" w14:textId="77777777" w:rsidR="00D02EAC" w:rsidRPr="000B1EDE" w:rsidRDefault="00D02EAC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 shape:  Straight Cylindrical</w:t>
      </w:r>
    </w:p>
    <w:p w14:paraId="575576EF" w14:textId="77777777" w:rsidR="00D02EAC" w:rsidRPr="000B1EDE" w:rsidRDefault="000047FD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colo</w:t>
      </w:r>
      <w:r w:rsidR="00D02EAC">
        <w:t>r: light green</w:t>
      </w:r>
    </w:p>
    <w:p w14:paraId="04C09B40" w14:textId="77777777" w:rsidR="00D02EAC" w:rsidRPr="000B1EDE" w:rsidRDefault="00D02EAC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length: 28-30 cm</w:t>
      </w:r>
    </w:p>
    <w:p w14:paraId="6C10935B" w14:textId="77777777" w:rsidR="00D02EAC" w:rsidRPr="000B1EDE" w:rsidRDefault="00D02EAC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Fruit Av wt: 600-800gm</w:t>
      </w:r>
    </w:p>
    <w:p w14:paraId="52F1F13C" w14:textId="57E5964C" w:rsidR="00D02EAC" w:rsidRPr="00D02EAC" w:rsidRDefault="00D035F5" w:rsidP="00D02EAC">
      <w:pPr>
        <w:pStyle w:val="ListParagraph"/>
        <w:numPr>
          <w:ilvl w:val="0"/>
          <w:numId w:val="19"/>
        </w:numPr>
        <w:rPr>
          <w:b/>
          <w:u w:val="single"/>
        </w:rPr>
      </w:pPr>
      <w:r>
        <w:t>Remarks:</w:t>
      </w:r>
      <w:r w:rsidR="00D02EAC">
        <w:t xml:space="preserve"> excellent keeping quality</w:t>
      </w:r>
      <w:r>
        <w:t>.</w:t>
      </w:r>
    </w:p>
    <w:bookmarkEnd w:id="0"/>
    <w:p w14:paraId="26C06949" w14:textId="77777777" w:rsidR="000047FD" w:rsidRDefault="000047FD" w:rsidP="003616B0">
      <w:pPr>
        <w:ind w:left="270"/>
        <w:rPr>
          <w:b/>
          <w:u w:val="single"/>
        </w:rPr>
      </w:pPr>
    </w:p>
    <w:p w14:paraId="3E93CADE" w14:textId="77777777" w:rsidR="00FB03A1" w:rsidRDefault="00FB03A1" w:rsidP="003616B0">
      <w:pPr>
        <w:ind w:left="270"/>
        <w:rPr>
          <w:b/>
          <w:u w:val="single"/>
        </w:rPr>
      </w:pPr>
    </w:p>
    <w:p w14:paraId="46DA8D13" w14:textId="77777777" w:rsidR="00FB03A1" w:rsidRDefault="00FB03A1" w:rsidP="003616B0">
      <w:pPr>
        <w:ind w:left="270"/>
        <w:rPr>
          <w:b/>
          <w:u w:val="single"/>
        </w:rPr>
      </w:pPr>
    </w:p>
    <w:p w14:paraId="4962F75B" w14:textId="77777777" w:rsidR="00FB03A1" w:rsidRDefault="00FB03A1" w:rsidP="003616B0">
      <w:pPr>
        <w:ind w:left="270"/>
        <w:rPr>
          <w:b/>
          <w:u w:val="single"/>
        </w:rPr>
      </w:pPr>
    </w:p>
    <w:p w14:paraId="74B835A6" w14:textId="77777777" w:rsidR="00FB03A1" w:rsidRDefault="00FB03A1" w:rsidP="003616B0">
      <w:pPr>
        <w:ind w:left="270"/>
        <w:rPr>
          <w:b/>
          <w:u w:val="single"/>
        </w:rPr>
      </w:pPr>
    </w:p>
    <w:p w14:paraId="59EF081B" w14:textId="77777777" w:rsidR="00FB03A1" w:rsidRDefault="00FB03A1" w:rsidP="003616B0">
      <w:pPr>
        <w:ind w:left="270"/>
        <w:rPr>
          <w:b/>
          <w:u w:val="single"/>
        </w:rPr>
      </w:pPr>
    </w:p>
    <w:p w14:paraId="4216D5BD" w14:textId="77777777" w:rsidR="00FB03A1" w:rsidRDefault="00FB03A1" w:rsidP="003616B0">
      <w:pPr>
        <w:ind w:left="270"/>
        <w:rPr>
          <w:b/>
          <w:u w:val="single"/>
        </w:rPr>
      </w:pPr>
    </w:p>
    <w:p w14:paraId="01129D03" w14:textId="77777777" w:rsidR="00FB03A1" w:rsidRDefault="00FB03A1" w:rsidP="003616B0">
      <w:pPr>
        <w:ind w:left="270"/>
        <w:rPr>
          <w:b/>
          <w:u w:val="single"/>
        </w:rPr>
      </w:pPr>
    </w:p>
    <w:p w14:paraId="421E3E67" w14:textId="77777777" w:rsidR="00FB03A1" w:rsidRDefault="00FB03A1" w:rsidP="003616B0">
      <w:pPr>
        <w:ind w:left="270"/>
        <w:rPr>
          <w:b/>
          <w:u w:val="single"/>
        </w:rPr>
      </w:pPr>
    </w:p>
    <w:p w14:paraId="1D4CC5BF" w14:textId="77777777" w:rsidR="00FB03A1" w:rsidRDefault="00FB03A1" w:rsidP="003616B0">
      <w:pPr>
        <w:ind w:left="270"/>
        <w:rPr>
          <w:b/>
          <w:u w:val="single"/>
        </w:rPr>
      </w:pPr>
    </w:p>
    <w:p w14:paraId="254AE48A" w14:textId="77777777" w:rsidR="00FB03A1" w:rsidRDefault="00FB03A1" w:rsidP="003616B0">
      <w:pPr>
        <w:ind w:left="270"/>
        <w:rPr>
          <w:b/>
          <w:u w:val="single"/>
        </w:rPr>
      </w:pPr>
    </w:p>
    <w:p w14:paraId="452E45CB" w14:textId="77777777" w:rsidR="00FB03A1" w:rsidRDefault="00FB03A1" w:rsidP="003616B0">
      <w:pPr>
        <w:ind w:left="270"/>
        <w:rPr>
          <w:b/>
          <w:u w:val="single"/>
        </w:rPr>
      </w:pPr>
    </w:p>
    <w:p w14:paraId="1B385769" w14:textId="77777777" w:rsidR="00FB03A1" w:rsidRDefault="00FB03A1" w:rsidP="003616B0">
      <w:pPr>
        <w:ind w:left="270"/>
        <w:rPr>
          <w:b/>
          <w:u w:val="single"/>
        </w:rPr>
      </w:pPr>
    </w:p>
    <w:p w14:paraId="5B7E28BD" w14:textId="77777777" w:rsidR="00FB03A1" w:rsidRDefault="00FB03A1" w:rsidP="003616B0">
      <w:pPr>
        <w:ind w:left="270"/>
        <w:rPr>
          <w:b/>
          <w:u w:val="single"/>
        </w:rPr>
      </w:pPr>
    </w:p>
    <w:p w14:paraId="11EDD373" w14:textId="77777777" w:rsidR="00FB03A1" w:rsidRDefault="00FB03A1" w:rsidP="003616B0">
      <w:pPr>
        <w:ind w:left="270"/>
        <w:rPr>
          <w:b/>
          <w:u w:val="single"/>
        </w:rPr>
      </w:pPr>
    </w:p>
    <w:p w14:paraId="6BD58EC2" w14:textId="77777777" w:rsidR="00FB03A1" w:rsidRDefault="00FB03A1" w:rsidP="003616B0">
      <w:pPr>
        <w:ind w:left="270"/>
        <w:rPr>
          <w:b/>
          <w:u w:val="single"/>
        </w:rPr>
      </w:pPr>
    </w:p>
    <w:p w14:paraId="7AD29A37" w14:textId="77777777" w:rsidR="00FB03A1" w:rsidRDefault="00FB03A1" w:rsidP="003616B0">
      <w:pPr>
        <w:ind w:left="270"/>
        <w:rPr>
          <w:b/>
          <w:u w:val="single"/>
        </w:rPr>
      </w:pPr>
    </w:p>
    <w:p w14:paraId="7C7325FD" w14:textId="77777777" w:rsidR="00FB03A1" w:rsidRDefault="00FB03A1" w:rsidP="003616B0">
      <w:pPr>
        <w:ind w:left="270"/>
        <w:rPr>
          <w:b/>
          <w:u w:val="single"/>
        </w:rPr>
      </w:pPr>
    </w:p>
    <w:p w14:paraId="68855E68" w14:textId="77777777" w:rsidR="00FB03A1" w:rsidRDefault="00FB03A1" w:rsidP="003616B0">
      <w:pPr>
        <w:ind w:left="270"/>
        <w:rPr>
          <w:b/>
          <w:u w:val="single"/>
        </w:rPr>
      </w:pPr>
    </w:p>
    <w:p w14:paraId="5F83B397" w14:textId="77777777" w:rsidR="003616B0" w:rsidRDefault="003616B0" w:rsidP="003616B0">
      <w:pPr>
        <w:ind w:left="270"/>
        <w:rPr>
          <w:b/>
          <w:u w:val="single"/>
        </w:rPr>
      </w:pPr>
      <w:r>
        <w:rPr>
          <w:b/>
          <w:u w:val="single"/>
        </w:rPr>
        <w:t>CROP WATERMELON</w:t>
      </w:r>
    </w:p>
    <w:p w14:paraId="5A8D92B4" w14:textId="77777777" w:rsidR="003616B0" w:rsidRDefault="007F0BAF" w:rsidP="003616B0">
      <w:pPr>
        <w:ind w:left="270"/>
        <w:rPr>
          <w:b/>
          <w:u w:val="single"/>
        </w:rPr>
      </w:pPr>
      <w:r>
        <w:rPr>
          <w:b/>
          <w:u w:val="single"/>
        </w:rPr>
        <w:t>F1 –</w:t>
      </w:r>
      <w:r w:rsidR="00FB03A1">
        <w:rPr>
          <w:b/>
          <w:u w:val="single"/>
        </w:rPr>
        <w:t xml:space="preserve"> Salman</w:t>
      </w:r>
      <w:r w:rsidR="003616B0">
        <w:rPr>
          <w:b/>
          <w:u w:val="single"/>
        </w:rPr>
        <w:t>:</w:t>
      </w:r>
    </w:p>
    <w:p w14:paraId="0441DDFC" w14:textId="77777777" w:rsidR="00FB03A1" w:rsidRDefault="00FB03A1" w:rsidP="003616B0">
      <w:pPr>
        <w:ind w:left="27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4B9C9AFF" wp14:editId="51F30792">
            <wp:extent cx="5943600" cy="4469219"/>
            <wp:effectExtent l="19050" t="0" r="0" b="0"/>
            <wp:docPr id="27" name="Picture 27" descr="F:\AITHAL NAGANANDA\Novo salm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AITHAL NAGANANDA\Novo salma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DB0CF" w14:textId="77777777" w:rsidR="003616B0" w:rsidRDefault="003616B0" w:rsidP="003616B0">
      <w:pPr>
        <w:pStyle w:val="ListParagraph"/>
        <w:numPr>
          <w:ilvl w:val="0"/>
          <w:numId w:val="22"/>
        </w:numPr>
      </w:pPr>
      <w:r>
        <w:t>Maturity days : 85-90 days</w:t>
      </w:r>
    </w:p>
    <w:p w14:paraId="52A4F21B" w14:textId="77777777" w:rsidR="003616B0" w:rsidRDefault="003616B0" w:rsidP="003616B0">
      <w:pPr>
        <w:pStyle w:val="ListParagraph"/>
        <w:numPr>
          <w:ilvl w:val="0"/>
          <w:numId w:val="22"/>
        </w:numPr>
      </w:pPr>
      <w:r>
        <w:t>Fruit shape : big oblong</w:t>
      </w:r>
    </w:p>
    <w:p w14:paraId="1CE8C7DC" w14:textId="77777777" w:rsidR="003616B0" w:rsidRDefault="003616B0" w:rsidP="003616B0">
      <w:pPr>
        <w:pStyle w:val="ListParagraph"/>
        <w:numPr>
          <w:ilvl w:val="0"/>
          <w:numId w:val="22"/>
        </w:numPr>
      </w:pPr>
      <w:r>
        <w:t>Fruit surface: dark green</w:t>
      </w:r>
    </w:p>
    <w:p w14:paraId="2947F26E" w14:textId="77777777" w:rsidR="003616B0" w:rsidRDefault="000047FD" w:rsidP="003616B0">
      <w:pPr>
        <w:pStyle w:val="ListParagraph"/>
        <w:numPr>
          <w:ilvl w:val="0"/>
          <w:numId w:val="22"/>
        </w:numPr>
      </w:pPr>
      <w:r>
        <w:t>Fruit  flesh colo</w:t>
      </w:r>
      <w:r w:rsidR="003616B0">
        <w:t>r: red with crispy texture</w:t>
      </w:r>
    </w:p>
    <w:p w14:paraId="482C1F95" w14:textId="77777777" w:rsidR="003616B0" w:rsidRDefault="000047FD" w:rsidP="003616B0">
      <w:pPr>
        <w:pStyle w:val="ListParagraph"/>
        <w:numPr>
          <w:ilvl w:val="0"/>
          <w:numId w:val="22"/>
        </w:numPr>
      </w:pPr>
      <w:r>
        <w:t xml:space="preserve">Fruit avg. </w:t>
      </w:r>
      <w:r w:rsidR="003616B0">
        <w:t>wt :3.5-4.5 kg</w:t>
      </w:r>
    </w:p>
    <w:p w14:paraId="5FC464C1" w14:textId="77777777" w:rsidR="003616B0" w:rsidRDefault="003616B0" w:rsidP="003616B0">
      <w:pPr>
        <w:pStyle w:val="ListParagraph"/>
        <w:numPr>
          <w:ilvl w:val="0"/>
          <w:numId w:val="22"/>
        </w:numPr>
      </w:pPr>
      <w:r>
        <w:t>Remarks: excellent keeping quality, suitable for long transportation</w:t>
      </w:r>
    </w:p>
    <w:p w14:paraId="0C5A20D9" w14:textId="77777777" w:rsidR="00FB03A1" w:rsidRDefault="00FB03A1" w:rsidP="003616B0">
      <w:pPr>
        <w:ind w:left="360"/>
        <w:rPr>
          <w:b/>
          <w:u w:val="single"/>
        </w:rPr>
      </w:pPr>
    </w:p>
    <w:p w14:paraId="78AAEB69" w14:textId="77777777" w:rsidR="00FB03A1" w:rsidRDefault="00FB03A1" w:rsidP="003616B0">
      <w:pPr>
        <w:ind w:left="360"/>
        <w:rPr>
          <w:b/>
          <w:u w:val="single"/>
        </w:rPr>
      </w:pPr>
    </w:p>
    <w:p w14:paraId="50161F64" w14:textId="77777777" w:rsidR="00FB03A1" w:rsidRDefault="00FB03A1" w:rsidP="003616B0">
      <w:pPr>
        <w:ind w:left="360"/>
        <w:rPr>
          <w:b/>
          <w:u w:val="single"/>
        </w:rPr>
      </w:pPr>
    </w:p>
    <w:p w14:paraId="7BBF3018" w14:textId="77777777" w:rsidR="003616B0" w:rsidRDefault="007F0BAF" w:rsidP="00FB03A1">
      <w:pPr>
        <w:rPr>
          <w:b/>
          <w:u w:val="single"/>
        </w:rPr>
      </w:pPr>
      <w:r>
        <w:rPr>
          <w:b/>
          <w:u w:val="single"/>
        </w:rPr>
        <w:t xml:space="preserve">F1-Rocky </w:t>
      </w:r>
    </w:p>
    <w:p w14:paraId="70A4F0B7" w14:textId="77777777" w:rsidR="00FB03A1" w:rsidRPr="003616B0" w:rsidRDefault="00FB03A1" w:rsidP="003616B0">
      <w:pPr>
        <w:ind w:left="360"/>
        <w:rPr>
          <w:b/>
          <w:u w:val="single"/>
        </w:rPr>
      </w:pPr>
      <w:r>
        <w:rPr>
          <w:b/>
          <w:noProof/>
          <w:u w:val="single"/>
          <w:lang w:val="en-GB" w:eastAsia="en-GB"/>
        </w:rPr>
        <w:lastRenderedPageBreak/>
        <w:drawing>
          <wp:inline distT="0" distB="0" distL="0" distR="0" wp14:anchorId="73764B32" wp14:editId="1C2FB13B">
            <wp:extent cx="5943600" cy="5293519"/>
            <wp:effectExtent l="19050" t="0" r="0" b="0"/>
            <wp:docPr id="28" name="Picture 28" descr="F:\AITHAL NAGANANDA\Rockstar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AITHAL NAGANANDA\Rockstar2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3A12F" w14:textId="77777777" w:rsidR="002E426F" w:rsidRDefault="002E426F" w:rsidP="002E426F">
      <w:pPr>
        <w:pStyle w:val="ListParagraph"/>
        <w:numPr>
          <w:ilvl w:val="0"/>
          <w:numId w:val="22"/>
        </w:numPr>
      </w:pPr>
      <w:r>
        <w:t>Maturity days : 85-90 days</w:t>
      </w:r>
    </w:p>
    <w:p w14:paraId="403B2F90" w14:textId="77777777" w:rsidR="002E426F" w:rsidRDefault="002E426F" w:rsidP="002E426F">
      <w:pPr>
        <w:pStyle w:val="ListParagraph"/>
        <w:numPr>
          <w:ilvl w:val="0"/>
          <w:numId w:val="22"/>
        </w:numPr>
      </w:pPr>
      <w:r>
        <w:t>Fruit shape : Square shape</w:t>
      </w:r>
    </w:p>
    <w:p w14:paraId="399C7697" w14:textId="77777777" w:rsidR="002E426F" w:rsidRDefault="002E426F" w:rsidP="002E426F">
      <w:pPr>
        <w:pStyle w:val="ListParagraph"/>
        <w:numPr>
          <w:ilvl w:val="0"/>
          <w:numId w:val="22"/>
        </w:numPr>
      </w:pPr>
      <w:r>
        <w:t>Fruit surface: dark green with tough rind</w:t>
      </w:r>
    </w:p>
    <w:p w14:paraId="427E5014" w14:textId="77777777" w:rsidR="002E426F" w:rsidRDefault="000047FD" w:rsidP="002E426F">
      <w:pPr>
        <w:pStyle w:val="ListParagraph"/>
        <w:numPr>
          <w:ilvl w:val="0"/>
          <w:numId w:val="22"/>
        </w:numPr>
      </w:pPr>
      <w:r>
        <w:t>Fruit  flesh colo</w:t>
      </w:r>
      <w:r w:rsidR="002E426F">
        <w:t>r: red with crispy texture</w:t>
      </w:r>
    </w:p>
    <w:p w14:paraId="02D2E536" w14:textId="77777777" w:rsidR="002E426F" w:rsidRDefault="000047FD" w:rsidP="002E426F">
      <w:pPr>
        <w:pStyle w:val="ListParagraph"/>
        <w:numPr>
          <w:ilvl w:val="0"/>
          <w:numId w:val="22"/>
        </w:numPr>
      </w:pPr>
      <w:r>
        <w:t xml:space="preserve">Fruit avg. </w:t>
      </w:r>
      <w:r w:rsidR="002E426F">
        <w:t>wt :3.5 – 4.0 kg</w:t>
      </w:r>
    </w:p>
    <w:p w14:paraId="6FB00934" w14:textId="77777777" w:rsidR="002E426F" w:rsidRDefault="002E426F" w:rsidP="002E426F">
      <w:pPr>
        <w:pStyle w:val="ListParagraph"/>
        <w:numPr>
          <w:ilvl w:val="0"/>
          <w:numId w:val="22"/>
        </w:numPr>
      </w:pPr>
      <w:r>
        <w:t>Remarks: excellent keeping quality, suitable for long transportation</w:t>
      </w:r>
    </w:p>
    <w:p w14:paraId="4F5DFFC3" w14:textId="77777777" w:rsidR="007C4DB1" w:rsidRDefault="007C4DB1" w:rsidP="007C4DB1"/>
    <w:p w14:paraId="6429AD96" w14:textId="77777777" w:rsidR="003616B0" w:rsidRPr="003616B0" w:rsidRDefault="003616B0" w:rsidP="003616B0"/>
    <w:p w14:paraId="2DF533DA" w14:textId="77777777" w:rsidR="00D02EAC" w:rsidRPr="00D02EAC" w:rsidRDefault="00D02EAC" w:rsidP="00D02EAC">
      <w:pPr>
        <w:pStyle w:val="ListParagraph"/>
        <w:rPr>
          <w:b/>
          <w:u w:val="single"/>
        </w:rPr>
      </w:pPr>
    </w:p>
    <w:p w14:paraId="32D2FC4D" w14:textId="77777777" w:rsidR="005A6298" w:rsidRPr="0013005D" w:rsidRDefault="005A6298" w:rsidP="0013005D">
      <w:pPr>
        <w:rPr>
          <w:b/>
          <w:u w:val="single"/>
        </w:rPr>
      </w:pPr>
    </w:p>
    <w:p w14:paraId="6325E219" w14:textId="77777777" w:rsidR="00153897" w:rsidRPr="0013005D" w:rsidRDefault="00153897">
      <w:pPr>
        <w:rPr>
          <w:b/>
          <w:u w:val="single"/>
        </w:rPr>
      </w:pPr>
    </w:p>
    <w:sectPr w:rsidR="00153897" w:rsidRPr="0013005D" w:rsidSect="00AD48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E510A"/>
    <w:multiLevelType w:val="hybridMultilevel"/>
    <w:tmpl w:val="88000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444AC0"/>
    <w:multiLevelType w:val="hybridMultilevel"/>
    <w:tmpl w:val="EB34D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B0AFB"/>
    <w:multiLevelType w:val="hybridMultilevel"/>
    <w:tmpl w:val="05FA9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F93F53"/>
    <w:multiLevelType w:val="hybridMultilevel"/>
    <w:tmpl w:val="06924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384A05"/>
    <w:multiLevelType w:val="hybridMultilevel"/>
    <w:tmpl w:val="BFE0A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196165"/>
    <w:multiLevelType w:val="hybridMultilevel"/>
    <w:tmpl w:val="FC642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07716F"/>
    <w:multiLevelType w:val="hybridMultilevel"/>
    <w:tmpl w:val="25361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FD5AE2"/>
    <w:multiLevelType w:val="hybridMultilevel"/>
    <w:tmpl w:val="B77CB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C373C8"/>
    <w:multiLevelType w:val="hybridMultilevel"/>
    <w:tmpl w:val="0D467AA2"/>
    <w:lvl w:ilvl="0" w:tplc="0409000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2" w:hanging="360"/>
      </w:pPr>
      <w:rPr>
        <w:rFonts w:ascii="Wingdings" w:hAnsi="Wingdings" w:hint="default"/>
      </w:rPr>
    </w:lvl>
  </w:abstractNum>
  <w:abstractNum w:abstractNumId="9">
    <w:nsid w:val="30F84D9D"/>
    <w:multiLevelType w:val="hybridMultilevel"/>
    <w:tmpl w:val="687E2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AE1FD9"/>
    <w:multiLevelType w:val="hybridMultilevel"/>
    <w:tmpl w:val="DC9CC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F412B6"/>
    <w:multiLevelType w:val="hybridMultilevel"/>
    <w:tmpl w:val="F3665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7D72AD"/>
    <w:multiLevelType w:val="hybridMultilevel"/>
    <w:tmpl w:val="4348AC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2BE1144"/>
    <w:multiLevelType w:val="hybridMultilevel"/>
    <w:tmpl w:val="1DB27DD0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4">
    <w:nsid w:val="57B800B8"/>
    <w:multiLevelType w:val="hybridMultilevel"/>
    <w:tmpl w:val="6D2A72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5ACE58E3"/>
    <w:multiLevelType w:val="hybridMultilevel"/>
    <w:tmpl w:val="A1360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EB215AD"/>
    <w:multiLevelType w:val="hybridMultilevel"/>
    <w:tmpl w:val="A2E81F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5B34E53"/>
    <w:multiLevelType w:val="hybridMultilevel"/>
    <w:tmpl w:val="101E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7A659D"/>
    <w:multiLevelType w:val="hybridMultilevel"/>
    <w:tmpl w:val="08CA7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AD2BA9"/>
    <w:multiLevelType w:val="hybridMultilevel"/>
    <w:tmpl w:val="70944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2834D21"/>
    <w:multiLevelType w:val="hybridMultilevel"/>
    <w:tmpl w:val="44A04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C923690"/>
    <w:multiLevelType w:val="hybridMultilevel"/>
    <w:tmpl w:val="E8FCB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8"/>
  </w:num>
  <w:num w:numId="3">
    <w:abstractNumId w:val="21"/>
  </w:num>
  <w:num w:numId="4">
    <w:abstractNumId w:val="12"/>
  </w:num>
  <w:num w:numId="5">
    <w:abstractNumId w:val="0"/>
  </w:num>
  <w:num w:numId="6">
    <w:abstractNumId w:val="20"/>
  </w:num>
  <w:num w:numId="7">
    <w:abstractNumId w:val="1"/>
  </w:num>
  <w:num w:numId="8">
    <w:abstractNumId w:val="2"/>
  </w:num>
  <w:num w:numId="9">
    <w:abstractNumId w:val="17"/>
  </w:num>
  <w:num w:numId="10">
    <w:abstractNumId w:val="15"/>
  </w:num>
  <w:num w:numId="11">
    <w:abstractNumId w:val="18"/>
  </w:num>
  <w:num w:numId="12">
    <w:abstractNumId w:val="7"/>
  </w:num>
  <w:num w:numId="13">
    <w:abstractNumId w:val="16"/>
  </w:num>
  <w:num w:numId="14">
    <w:abstractNumId w:val="5"/>
  </w:num>
  <w:num w:numId="15">
    <w:abstractNumId w:val="14"/>
  </w:num>
  <w:num w:numId="16">
    <w:abstractNumId w:val="10"/>
  </w:num>
  <w:num w:numId="17">
    <w:abstractNumId w:val="9"/>
  </w:num>
  <w:num w:numId="18">
    <w:abstractNumId w:val="4"/>
  </w:num>
  <w:num w:numId="19">
    <w:abstractNumId w:val="13"/>
  </w:num>
  <w:num w:numId="20">
    <w:abstractNumId w:val="11"/>
  </w:num>
  <w:num w:numId="21">
    <w:abstractNumId w:val="6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F12355"/>
    <w:rsid w:val="000047FD"/>
    <w:rsid w:val="000419C2"/>
    <w:rsid w:val="000B1EDE"/>
    <w:rsid w:val="000D2433"/>
    <w:rsid w:val="0013005D"/>
    <w:rsid w:val="00133DA0"/>
    <w:rsid w:val="00153897"/>
    <w:rsid w:val="0021556F"/>
    <w:rsid w:val="00280F09"/>
    <w:rsid w:val="00293484"/>
    <w:rsid w:val="002E426F"/>
    <w:rsid w:val="003514DF"/>
    <w:rsid w:val="003616B0"/>
    <w:rsid w:val="004203E3"/>
    <w:rsid w:val="00493FC2"/>
    <w:rsid w:val="004E6708"/>
    <w:rsid w:val="00592DAF"/>
    <w:rsid w:val="005A6298"/>
    <w:rsid w:val="005F7B00"/>
    <w:rsid w:val="006F05DB"/>
    <w:rsid w:val="00734CCC"/>
    <w:rsid w:val="007A45F3"/>
    <w:rsid w:val="007C4DB1"/>
    <w:rsid w:val="007F0BAF"/>
    <w:rsid w:val="007F21A4"/>
    <w:rsid w:val="008800B2"/>
    <w:rsid w:val="00882383"/>
    <w:rsid w:val="009625BC"/>
    <w:rsid w:val="00971079"/>
    <w:rsid w:val="009A0BDA"/>
    <w:rsid w:val="00A27930"/>
    <w:rsid w:val="00A87C65"/>
    <w:rsid w:val="00AD4823"/>
    <w:rsid w:val="00B2123D"/>
    <w:rsid w:val="00B40225"/>
    <w:rsid w:val="00B5465B"/>
    <w:rsid w:val="00B929E3"/>
    <w:rsid w:val="00C4327D"/>
    <w:rsid w:val="00D02EAC"/>
    <w:rsid w:val="00D035F5"/>
    <w:rsid w:val="00D45896"/>
    <w:rsid w:val="00D74445"/>
    <w:rsid w:val="00D850F7"/>
    <w:rsid w:val="00DB51CE"/>
    <w:rsid w:val="00F12355"/>
    <w:rsid w:val="00F534D7"/>
    <w:rsid w:val="00F912A2"/>
    <w:rsid w:val="00FB03A1"/>
    <w:rsid w:val="00FD3B78"/>
    <w:rsid w:val="00FE1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D1C5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48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B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67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7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fontTable" Target="fontTable.xml"/><Relationship Id="rId9" Type="http://schemas.openxmlformats.org/officeDocument/2006/relationships/image" Target="media/image5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33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30</Pages>
  <Words>906</Words>
  <Characters>5165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Microsoft Office User</cp:lastModifiedBy>
  <cp:revision>8</cp:revision>
  <dcterms:created xsi:type="dcterms:W3CDTF">2020-01-22T09:00:00Z</dcterms:created>
  <dcterms:modified xsi:type="dcterms:W3CDTF">2020-02-24T06:19:00Z</dcterms:modified>
</cp:coreProperties>
</file>